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34"/>
        <w:tblW w:w="0" w:type="auto"/>
        <w:tblLook w:val="04A0" w:firstRow="1" w:lastRow="0" w:firstColumn="1" w:lastColumn="0" w:noHBand="0" w:noVBand="1"/>
      </w:tblPr>
      <w:tblGrid>
        <w:gridCol w:w="2157"/>
        <w:gridCol w:w="1758"/>
        <w:gridCol w:w="2064"/>
        <w:gridCol w:w="3592"/>
      </w:tblGrid>
      <w:tr w:rsidR="00CA121A" w:rsidRPr="00C4023C" w:rsidTr="00542411">
        <w:tc>
          <w:tcPr>
            <w:tcW w:w="9571" w:type="dxa"/>
            <w:gridSpan w:val="4"/>
          </w:tcPr>
          <w:p w:rsidR="00542411" w:rsidRDefault="00542411" w:rsidP="00542411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42411">
              <w:rPr>
                <w:rFonts w:ascii="Times New Roman" w:hAnsi="Times New Roman" w:cs="Times New Roman"/>
                <w:sz w:val="72"/>
                <w:szCs w:val="72"/>
              </w:rPr>
              <w:t>Финансовая грамотность</w:t>
            </w:r>
          </w:p>
          <w:p w:rsidR="00CA121A" w:rsidRPr="00542411" w:rsidRDefault="00542411" w:rsidP="00542411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bookmarkStart w:id="0" w:name="_GoBack"/>
            <w:bookmarkEnd w:id="0"/>
            <w:r w:rsidRPr="00542411">
              <w:rPr>
                <w:rFonts w:ascii="Times New Roman" w:hAnsi="Times New Roman" w:cs="Times New Roman"/>
                <w:sz w:val="72"/>
                <w:szCs w:val="72"/>
              </w:rPr>
              <w:t xml:space="preserve"> в </w:t>
            </w:r>
            <w:proofErr w:type="spellStart"/>
            <w:r w:rsidRPr="00542411">
              <w:rPr>
                <w:rFonts w:ascii="Times New Roman" w:hAnsi="Times New Roman" w:cs="Times New Roman"/>
                <w:sz w:val="72"/>
                <w:szCs w:val="72"/>
              </w:rPr>
              <w:t>Захитской</w:t>
            </w:r>
            <w:proofErr w:type="spellEnd"/>
            <w:r w:rsidRPr="00542411">
              <w:rPr>
                <w:rFonts w:ascii="Times New Roman" w:hAnsi="Times New Roman" w:cs="Times New Roman"/>
                <w:sz w:val="72"/>
                <w:szCs w:val="72"/>
              </w:rPr>
              <w:t xml:space="preserve"> СОШ</w:t>
            </w:r>
          </w:p>
        </w:tc>
      </w:tr>
      <w:tr w:rsidR="00CA121A" w:rsidRPr="00C4023C" w:rsidTr="00542411">
        <w:tc>
          <w:tcPr>
            <w:tcW w:w="2157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58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просмотра и тема онлайн-урока</w:t>
            </w:r>
          </w:p>
        </w:tc>
        <w:tc>
          <w:tcPr>
            <w:tcW w:w="2064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3592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ссылка для просмотра информации, размешенной в интернете, по участию в онлайн уроках.</w:t>
            </w:r>
          </w:p>
        </w:tc>
      </w:tr>
      <w:tr w:rsidR="00CA121A" w:rsidRPr="00C4023C" w:rsidTr="00542411">
        <w:tc>
          <w:tcPr>
            <w:tcW w:w="2157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58" w:type="dxa"/>
          </w:tcPr>
          <w:p w:rsidR="00CA121A" w:rsidRPr="00C4023C" w:rsidRDefault="00CA121A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CA121A" w:rsidRPr="00CA121A" w:rsidRDefault="00CA121A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CA1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02.10.2018, 11:45 - 12:45</w:t>
            </w:r>
          </w:p>
          <w:p w:rsidR="00CA121A" w:rsidRPr="00C4023C" w:rsidRDefault="00CA121A" w:rsidP="00542411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4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89288691108</w:t>
            </w:r>
          </w:p>
        </w:tc>
        <w:tc>
          <w:tcPr>
            <w:tcW w:w="3592" w:type="dxa"/>
          </w:tcPr>
          <w:p w:rsidR="00CA121A" w:rsidRPr="00C4023C" w:rsidRDefault="007D6C9F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join:s90ee7bc1-92c3-445d-9f76-aa82bd5f53ab" w:tgtFrame="_blank" w:history="1">
              <w:r w:rsidR="00CA121A"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https://fg.imind.ru/?sid=8243d3fa-10aa-4d9d-8354-5cf3e7fe6550#join:s90ee7bc1-92c3-445d-9f76-aa82bd5f53ab</w:t>
              </w:r>
            </w:hyperlink>
          </w:p>
        </w:tc>
      </w:tr>
      <w:tr w:rsidR="00CA121A" w:rsidRPr="00C4023C" w:rsidTr="00542411">
        <w:tc>
          <w:tcPr>
            <w:tcW w:w="2157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58" w:type="dxa"/>
          </w:tcPr>
          <w:p w:rsidR="00C4023C" w:rsidRPr="00C4023C" w:rsidRDefault="00CA121A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C4023C"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 урок "Личный финансовый план. Путь к достижению цели"</w:t>
            </w:r>
          </w:p>
          <w:p w:rsidR="00C4023C" w:rsidRPr="00C4023C" w:rsidRDefault="00C4023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23.10.2018, 11:45 - 12:45 </w:t>
            </w:r>
          </w:p>
          <w:p w:rsidR="00CA121A" w:rsidRPr="00C4023C" w:rsidRDefault="00CA121A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89288691108</w:t>
            </w:r>
          </w:p>
        </w:tc>
        <w:tc>
          <w:tcPr>
            <w:tcW w:w="3592" w:type="dxa"/>
          </w:tcPr>
          <w:p w:rsidR="00CA121A" w:rsidRPr="00C4023C" w:rsidRDefault="007D6C9F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join:s11c8366f-7b51-4754-90c9-7ccd14dfefc0" w:tgtFrame="_blank" w:history="1">
              <w:r w:rsidR="00CA121A"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https://fg.imind.ru/?sid=8243d3fa-10aa-4d9d-8354-5cf3e7fe6550#join:s11c8366f-7b51-4754-90c9-7ccd14dfefc0</w:t>
              </w:r>
            </w:hyperlink>
          </w:p>
        </w:tc>
      </w:tr>
      <w:tr w:rsidR="00CA121A" w:rsidRPr="00C4023C" w:rsidTr="00542411">
        <w:trPr>
          <w:trHeight w:val="2545"/>
        </w:trPr>
        <w:tc>
          <w:tcPr>
            <w:tcW w:w="2157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58" w:type="dxa"/>
          </w:tcPr>
          <w:p w:rsidR="00C4023C" w:rsidRPr="00C4023C" w:rsidRDefault="00C4023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"С деньгами на "Ты" или</w:t>
            </w: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ачем быть финансово грамотным?"</w:t>
            </w:r>
          </w:p>
          <w:p w:rsidR="00C4023C" w:rsidRPr="00C4023C" w:rsidRDefault="00C4023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17.10.2018, 11:30 - 12:30 </w:t>
            </w:r>
          </w:p>
          <w:p w:rsidR="00CA121A" w:rsidRPr="00C4023C" w:rsidRDefault="00CA121A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11:30</w:t>
            </w:r>
          </w:p>
        </w:tc>
        <w:tc>
          <w:tcPr>
            <w:tcW w:w="2064" w:type="dxa"/>
          </w:tcPr>
          <w:p w:rsidR="00CA121A" w:rsidRPr="00C4023C" w:rsidRDefault="00CA121A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C4023C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89288691108</w:t>
            </w:r>
          </w:p>
        </w:tc>
        <w:tc>
          <w:tcPr>
            <w:tcW w:w="3592" w:type="dxa"/>
          </w:tcPr>
          <w:p w:rsidR="00CA121A" w:rsidRPr="00C4023C" w:rsidRDefault="007D6C9F" w:rsidP="0054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join:s7790a8a1-7d73-4f31-990c-cb726e922297" w:tgtFrame="_blank" w:history="1">
              <w:r w:rsidR="00C4023C" w:rsidRPr="00C4023C">
                <w:rPr>
                  <w:rFonts w:ascii="Times New Roman" w:hAnsi="Times New Roman" w:cs="Times New Roman"/>
                  <w:color w:val="2222CC"/>
                  <w:sz w:val="24"/>
                  <w:szCs w:val="24"/>
                  <w:u w:val="single"/>
                </w:rPr>
                <w:t>https://fg.imind.ru/?sid=8243d3fa-10aa-4d9d-8354-5cf3e7fe6550#join:s7790a8a1-7d73-4f31-990c-cb726e922297</w:t>
              </w:r>
            </w:hyperlink>
          </w:p>
        </w:tc>
      </w:tr>
      <w:tr w:rsidR="00C4023C" w:rsidRPr="00C4023C" w:rsidTr="00542411">
        <w:trPr>
          <w:trHeight w:val="2256"/>
        </w:trPr>
        <w:tc>
          <w:tcPr>
            <w:tcW w:w="2157" w:type="dxa"/>
          </w:tcPr>
          <w:p w:rsidR="00C4023C" w:rsidRDefault="00C4023C" w:rsidP="00542411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58" w:type="dxa"/>
          </w:tcPr>
          <w:p w:rsidR="00C4023C" w:rsidRPr="00C4023C" w:rsidRDefault="00C4023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"Пять простых правил, чтобы не иметь проблем с долгами"</w:t>
            </w:r>
          </w:p>
          <w:p w:rsidR="00C4023C" w:rsidRPr="002D5A7C" w:rsidRDefault="00C4023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C40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09.11.2018, 11:15 - 12:15</w:t>
            </w:r>
          </w:p>
        </w:tc>
        <w:tc>
          <w:tcPr>
            <w:tcW w:w="2064" w:type="dxa"/>
          </w:tcPr>
          <w:p w:rsidR="00C4023C" w:rsidRDefault="00C4023C" w:rsidP="00542411"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89288691108</w:t>
            </w:r>
          </w:p>
        </w:tc>
        <w:tc>
          <w:tcPr>
            <w:tcW w:w="3592" w:type="dxa"/>
          </w:tcPr>
          <w:p w:rsidR="00C4023C" w:rsidRPr="00C4023C" w:rsidRDefault="007D6C9F" w:rsidP="00542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anchor="join:s8b69e55f-1742-4d15-9eb3-3b518443919a" w:tgtFrame="_blank" w:history="1">
              <w:r w:rsidR="00C4023C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https://fg.imind.ru/?sid=8243d3fa-10aa-4d9d-8354-5cf3e7fe6550#join:s8b69e55f-1742-4d15-9eb3-3b518443919a</w:t>
              </w:r>
            </w:hyperlink>
          </w:p>
        </w:tc>
      </w:tr>
      <w:tr w:rsidR="00C4023C" w:rsidRPr="00C4023C" w:rsidTr="00542411">
        <w:trPr>
          <w:trHeight w:val="161"/>
        </w:trPr>
        <w:tc>
          <w:tcPr>
            <w:tcW w:w="2157" w:type="dxa"/>
          </w:tcPr>
          <w:p w:rsidR="00C4023C" w:rsidRDefault="00C4023C" w:rsidP="00542411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58" w:type="dxa"/>
          </w:tcPr>
          <w:p w:rsidR="002D5A7C" w:rsidRPr="002D5A7C" w:rsidRDefault="002D5A7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"Пять простых правил, чтобы не иметь проблем с долгами"</w:t>
            </w:r>
          </w:p>
          <w:p w:rsidR="00C4023C" w:rsidRPr="002D5A7C" w:rsidRDefault="002D5A7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2D5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12.11.2018, 11:30 - 12:30</w:t>
            </w:r>
          </w:p>
        </w:tc>
        <w:tc>
          <w:tcPr>
            <w:tcW w:w="2064" w:type="dxa"/>
          </w:tcPr>
          <w:p w:rsidR="00C4023C" w:rsidRDefault="00C4023C" w:rsidP="00542411"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89288691108</w:t>
            </w:r>
          </w:p>
        </w:tc>
        <w:tc>
          <w:tcPr>
            <w:tcW w:w="3592" w:type="dxa"/>
          </w:tcPr>
          <w:p w:rsidR="00C4023C" w:rsidRPr="00C4023C" w:rsidRDefault="007D6C9F" w:rsidP="00542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anchor="join:s8107c642-78ca-4e49-8c43-a2ef268a8c06" w:tgtFrame="_blank" w:history="1">
              <w:r w:rsidR="002D5A7C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https://fg.imind.ru/?sid=8243d3fa-10aa-4d9d-8354-5cf3e7fe6550#join:s8107c642-78ca-4e49-8c43-a2ef268a8c06</w:t>
              </w:r>
            </w:hyperlink>
          </w:p>
        </w:tc>
      </w:tr>
      <w:tr w:rsidR="00C4023C" w:rsidRPr="00C4023C" w:rsidTr="00542411">
        <w:trPr>
          <w:trHeight w:val="1881"/>
        </w:trPr>
        <w:tc>
          <w:tcPr>
            <w:tcW w:w="2157" w:type="dxa"/>
          </w:tcPr>
          <w:p w:rsidR="00C4023C" w:rsidRDefault="00C4023C" w:rsidP="00542411">
            <w:r w:rsidRPr="0082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58" w:type="dxa"/>
          </w:tcPr>
          <w:p w:rsidR="00E81D01" w:rsidRPr="00E81D01" w:rsidRDefault="00E81D01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"Платить и зарабатывать с банковской картой"</w:t>
            </w:r>
          </w:p>
          <w:p w:rsidR="00E81D01" w:rsidRPr="00E81D01" w:rsidRDefault="00E81D01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13.11.2018, 11:30 - 12:30 </w:t>
            </w:r>
          </w:p>
          <w:p w:rsidR="00C4023C" w:rsidRPr="00E81D01" w:rsidRDefault="00C4023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C4023C" w:rsidRDefault="00C4023C" w:rsidP="00542411"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89288691108</w:t>
            </w:r>
          </w:p>
        </w:tc>
        <w:tc>
          <w:tcPr>
            <w:tcW w:w="3592" w:type="dxa"/>
          </w:tcPr>
          <w:p w:rsidR="00C4023C" w:rsidRPr="00C4023C" w:rsidRDefault="007D6C9F" w:rsidP="00542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anchor="join:s4c561cb8-8baf-425d-8d81-f8f416a30dc9" w:tgtFrame="_blank" w:history="1">
              <w:r w:rsidR="00E81D01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https://fg.imind.ru/?sid=8243d3fa-10aa-4d9d-8354-5cf3e7fe6550#join:s4c561cb8-8baf-425d-8d81-f8f416a30dc9</w:t>
              </w:r>
            </w:hyperlink>
          </w:p>
        </w:tc>
      </w:tr>
      <w:tr w:rsidR="00C4023C" w:rsidRPr="00C4023C" w:rsidTr="00542411">
        <w:trPr>
          <w:trHeight w:val="138"/>
        </w:trPr>
        <w:tc>
          <w:tcPr>
            <w:tcW w:w="2157" w:type="dxa"/>
          </w:tcPr>
          <w:p w:rsidR="00C4023C" w:rsidRDefault="00C4023C" w:rsidP="00542411"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>Захитская</w:t>
            </w:r>
            <w:proofErr w:type="spellEnd"/>
            <w:r w:rsidRPr="008230A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58" w:type="dxa"/>
          </w:tcPr>
          <w:p w:rsidR="00E81D01" w:rsidRPr="00E81D01" w:rsidRDefault="00E81D01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урок "Твой безопасный банк в кармане"</w:t>
            </w:r>
          </w:p>
          <w:p w:rsidR="00E81D01" w:rsidRPr="00E81D01" w:rsidRDefault="00E81D01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8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19.11.2018, 11:45 - 12:45</w:t>
            </w:r>
          </w:p>
          <w:p w:rsidR="00C4023C" w:rsidRPr="00C4023C" w:rsidRDefault="00C4023C" w:rsidP="005424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C4023C" w:rsidRDefault="00C4023C" w:rsidP="00542411"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Магомедшерифов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Шахвелед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>Юзбекович</w:t>
            </w:r>
            <w:proofErr w:type="spellEnd"/>
            <w:r w:rsidRPr="00703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89288691108</w:t>
            </w:r>
          </w:p>
        </w:tc>
        <w:tc>
          <w:tcPr>
            <w:tcW w:w="3592" w:type="dxa"/>
          </w:tcPr>
          <w:p w:rsidR="00C4023C" w:rsidRPr="00C4023C" w:rsidRDefault="007D6C9F" w:rsidP="005424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anchor="join:s08bb501b-ff3b-4825-8dc9-6c441b55a6cd" w:tgtFrame="_blank" w:history="1">
              <w:r w:rsidR="00E81D01">
                <w:rPr>
                  <w:rFonts w:ascii="Arial" w:hAnsi="Arial" w:cs="Arial"/>
                  <w:color w:val="2222CC"/>
                  <w:sz w:val="20"/>
                  <w:szCs w:val="20"/>
                  <w:u w:val="single"/>
                </w:rPr>
                <w:t>https://fg.imind.ru/?sid=8243d3fa-10aa-4d9d-8354-5cf3e7fe6550#join:s08bb501b-ff3b-4825-8dc9-6c441b55a6cd</w:t>
              </w:r>
            </w:hyperlink>
          </w:p>
        </w:tc>
      </w:tr>
    </w:tbl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>
      <w:pPr>
        <w:jc w:val="center"/>
      </w:pPr>
      <w:proofErr w:type="spellStart"/>
      <w:r>
        <w:t>Дииректор</w:t>
      </w:r>
      <w:proofErr w:type="spellEnd"/>
      <w:r>
        <w:t xml:space="preserve"> МКОУ «</w:t>
      </w:r>
      <w:proofErr w:type="spellStart"/>
      <w:r w:rsidR="00C4023C">
        <w:t>Захит</w:t>
      </w:r>
      <w:r>
        <w:t>ская</w:t>
      </w:r>
      <w:proofErr w:type="spellEnd"/>
      <w:r>
        <w:t xml:space="preserve"> СОШ»/                               /</w:t>
      </w:r>
      <w:proofErr w:type="spellStart"/>
      <w:r w:rsidR="00C4023C">
        <w:t>Карабеков</w:t>
      </w:r>
      <w:proofErr w:type="spellEnd"/>
      <w:r w:rsidR="00C4023C">
        <w:t xml:space="preserve"> Р.М</w:t>
      </w:r>
      <w:r>
        <w:t>.</w:t>
      </w:r>
    </w:p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C927DB" w:rsidRPr="00C927DB" w:rsidRDefault="00C927DB" w:rsidP="00C927DB"/>
    <w:p w:rsidR="0051031F" w:rsidRPr="00C927DB" w:rsidRDefault="0051031F" w:rsidP="00C927DB"/>
    <w:sectPr w:rsidR="0051031F" w:rsidRPr="00C927DB" w:rsidSect="00CA12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DB"/>
    <w:rsid w:val="002A6DAA"/>
    <w:rsid w:val="002D5A7C"/>
    <w:rsid w:val="0051031F"/>
    <w:rsid w:val="00542411"/>
    <w:rsid w:val="007D6C9F"/>
    <w:rsid w:val="0084004D"/>
    <w:rsid w:val="00C4023C"/>
    <w:rsid w:val="00C927DB"/>
    <w:rsid w:val="00CA121A"/>
    <w:rsid w:val="00E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7DB"/>
    <w:rPr>
      <w:color w:val="0563C1" w:themeColor="hyperlink"/>
      <w:u w:val="single"/>
    </w:rPr>
  </w:style>
  <w:style w:type="character" w:customStyle="1" w:styleId="ga4eh-xcl3e1">
    <w:name w:val="ga4eh-xcl3e1"/>
    <w:basedOn w:val="a0"/>
    <w:rsid w:val="002D5A7C"/>
    <w:rPr>
      <w:b w:val="0"/>
      <w:bCs w:val="0"/>
    </w:rPr>
  </w:style>
  <w:style w:type="character" w:customStyle="1" w:styleId="ga4eh-xcbhg1">
    <w:name w:val="ga4eh-xcbhg1"/>
    <w:basedOn w:val="a0"/>
    <w:rsid w:val="00E81D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27DB"/>
    <w:rPr>
      <w:color w:val="0563C1" w:themeColor="hyperlink"/>
      <w:u w:val="single"/>
    </w:rPr>
  </w:style>
  <w:style w:type="character" w:customStyle="1" w:styleId="ga4eh-xcl3e1">
    <w:name w:val="ga4eh-xcl3e1"/>
    <w:basedOn w:val="a0"/>
    <w:rsid w:val="002D5A7C"/>
    <w:rPr>
      <w:b w:val="0"/>
      <w:bCs w:val="0"/>
    </w:rPr>
  </w:style>
  <w:style w:type="character" w:customStyle="1" w:styleId="ga4eh-xcbhg1">
    <w:name w:val="ga4eh-xcbhg1"/>
    <w:basedOn w:val="a0"/>
    <w:rsid w:val="00E81D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33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35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5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55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1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30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85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32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7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19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2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4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14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0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79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5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5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9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44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8243d3fa-10aa-4d9d-8354-5cf3e7fe65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.imind.ru/?sid=8243d3fa-10aa-4d9d-8354-5cf3e7fe655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g.imind.ru/?sid=8243d3fa-10aa-4d9d-8354-5cf3e7fe6550" TargetMode="External"/><Relationship Id="rId11" Type="http://schemas.openxmlformats.org/officeDocument/2006/relationships/hyperlink" Target="https://fg.imind.ru/?sid=8243d3fa-10aa-4d9d-8354-5cf3e7fe6550" TargetMode="External"/><Relationship Id="rId5" Type="http://schemas.openxmlformats.org/officeDocument/2006/relationships/hyperlink" Target="https://fg.imind.ru/?sid=8243d3fa-10aa-4d9d-8354-5cf3e7fe6550" TargetMode="External"/><Relationship Id="rId10" Type="http://schemas.openxmlformats.org/officeDocument/2006/relationships/hyperlink" Target="https://fg.imind.ru/?sid=8243d3fa-10aa-4d9d-8354-5cf3e7fe6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8243d3fa-10aa-4d9d-8354-5cf3e7fe6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анвер</dc:creator>
  <cp:lastModifiedBy>качмаз</cp:lastModifiedBy>
  <cp:revision>2</cp:revision>
  <dcterms:created xsi:type="dcterms:W3CDTF">2018-11-13T18:18:00Z</dcterms:created>
  <dcterms:modified xsi:type="dcterms:W3CDTF">2018-11-13T18:18:00Z</dcterms:modified>
</cp:coreProperties>
</file>