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5E" w:rsidRPr="00CC7E9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8D7E5E" w:rsidRPr="0029548E" w:rsidRDefault="008D7E5E" w:rsidP="008D7E5E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8D7E5E" w:rsidRPr="00E06981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E06981">
        <w:rPr>
          <w:rFonts w:ascii="Times New Roman" w:hAnsi="Times New Roman" w:cs="Times New Roman"/>
          <w:b/>
          <w:sz w:val="36"/>
          <w:u w:val="single"/>
        </w:rPr>
        <w:t>Отчет</w:t>
      </w:r>
    </w:p>
    <w:p w:rsidR="008D7E5E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6836A6">
        <w:rPr>
          <w:rFonts w:ascii="Times New Roman" w:hAnsi="Times New Roman" w:cs="Times New Roman"/>
          <w:sz w:val="36"/>
        </w:rPr>
        <w:t>о проведенных внеклассных мероприятиях</w:t>
      </w:r>
    </w:p>
    <w:p w:rsidR="008D7E5E" w:rsidRPr="00AF4039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AF4039">
        <w:rPr>
          <w:rFonts w:ascii="Times New Roman" w:hAnsi="Times New Roman" w:cs="Times New Roman"/>
          <w:b/>
          <w:sz w:val="40"/>
        </w:rPr>
        <w:t xml:space="preserve">    </w:t>
      </w:r>
      <w:r w:rsidRPr="00AF4039">
        <w:rPr>
          <w:rFonts w:ascii="Times New Roman" w:hAnsi="Times New Roman" w:cs="Times New Roman"/>
          <w:b/>
          <w:sz w:val="40"/>
          <w:szCs w:val="36"/>
          <w:u w:val="single"/>
        </w:rPr>
        <w:t>«</w:t>
      </w:r>
      <w:r w:rsidRPr="00AF4039">
        <w:rPr>
          <w:rFonts w:ascii="Times New Roman" w:eastAsia="Calibri" w:hAnsi="Times New Roman" w:cs="Times New Roman"/>
          <w:b/>
          <w:sz w:val="40"/>
          <w:szCs w:val="36"/>
          <w:u w:val="single"/>
        </w:rPr>
        <w:t>Профилактика</w:t>
      </w:r>
      <w:r>
        <w:rPr>
          <w:rFonts w:ascii="Times New Roman" w:eastAsia="Calibri" w:hAnsi="Times New Roman" w:cs="Times New Roman"/>
          <w:b/>
          <w:sz w:val="40"/>
          <w:szCs w:val="36"/>
          <w:u w:val="single"/>
        </w:rPr>
        <w:t xml:space="preserve"> безнадзорности и правонарушений</w:t>
      </w:r>
      <w:r w:rsidRPr="00AF4039">
        <w:rPr>
          <w:rFonts w:ascii="Times New Roman" w:hAnsi="Times New Roman" w:cs="Times New Roman"/>
          <w:b/>
          <w:sz w:val="40"/>
          <w:szCs w:val="36"/>
          <w:u w:val="single"/>
        </w:rPr>
        <w:t>»</w:t>
      </w:r>
    </w:p>
    <w:p w:rsidR="008D7E5E" w:rsidRDefault="008D7E5E" w:rsidP="008D7E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191">
        <w:rPr>
          <w:rFonts w:ascii="Times New Roman" w:hAnsi="Times New Roman" w:cs="Times New Roman"/>
          <w:sz w:val="28"/>
          <w:szCs w:val="28"/>
        </w:rPr>
        <w:t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03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F4039">
        <w:rPr>
          <w:rFonts w:ascii="Times New Roman" w:hAnsi="Times New Roman" w:cs="Times New Roman"/>
          <w:b/>
          <w:i/>
          <w:sz w:val="36"/>
          <w:szCs w:val="36"/>
        </w:rPr>
        <w:t xml:space="preserve">«Профилактика </w:t>
      </w:r>
      <w:r w:rsidRPr="00AF4039">
        <w:rPr>
          <w:rFonts w:ascii="Times New Roman" w:eastAsia="Calibri" w:hAnsi="Times New Roman" w:cs="Times New Roman"/>
          <w:b/>
          <w:i/>
          <w:sz w:val="36"/>
          <w:szCs w:val="36"/>
        </w:rPr>
        <w:t>безнадзорности и</w:t>
      </w:r>
      <w:r w:rsidRPr="003A5F9E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правонарушений</w:t>
      </w:r>
      <w:r w:rsidRPr="00AF4039">
        <w:rPr>
          <w:rFonts w:ascii="Times New Roman" w:hAnsi="Times New Roman" w:cs="Times New Roman"/>
          <w:b/>
          <w:i/>
          <w:sz w:val="36"/>
          <w:szCs w:val="36"/>
        </w:rPr>
        <w:t xml:space="preserve">» </w:t>
      </w:r>
      <w:r w:rsidRPr="00AF4039">
        <w:rPr>
          <w:rFonts w:ascii="Times New Roman" w:hAnsi="Times New Roman" w:cs="Times New Roman"/>
          <w:b/>
          <w:sz w:val="48"/>
          <w:szCs w:val="36"/>
        </w:rPr>
        <w:t xml:space="preserve">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</w:t>
      </w:r>
      <w:r>
        <w:rPr>
          <w:rFonts w:ascii="Times New Roman" w:hAnsi="Times New Roman" w:cs="Times New Roman"/>
          <w:b/>
          <w:i/>
          <w:sz w:val="36"/>
          <w:szCs w:val="28"/>
        </w:rPr>
        <w:t>о</w:t>
      </w:r>
      <w:r w:rsidRPr="0038501D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="00493745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493745">
        <w:rPr>
          <w:rFonts w:ascii="Times New Roman" w:hAnsi="Times New Roman" w:cs="Times New Roman"/>
          <w:b/>
          <w:i/>
          <w:sz w:val="40"/>
          <w:szCs w:val="28"/>
          <w:lang w:val="en-US"/>
        </w:rPr>
        <w:t>II</w:t>
      </w:r>
      <w:r w:rsidR="00493745"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  <w:r w:rsidRPr="005B5191">
        <w:rPr>
          <w:rFonts w:ascii="Times New Roman" w:hAnsi="Times New Roman" w:cs="Times New Roman"/>
          <w:sz w:val="28"/>
          <w:szCs w:val="28"/>
        </w:rPr>
        <w:t>проведены следующие мероприятия воспитательного характера.</w:t>
      </w:r>
    </w:p>
    <w:p w:rsidR="008D7E5E" w:rsidRDefault="008D7E5E" w:rsidP="008D7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36"/>
        <w:gridCol w:w="1332"/>
        <w:gridCol w:w="2410"/>
      </w:tblGrid>
      <w:tr w:rsidR="00573ADC" w:rsidRPr="006A5DD9" w:rsidTr="00324C3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№</w:t>
            </w:r>
            <w:proofErr w:type="gramStart"/>
            <w:r w:rsidRPr="006A5D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A5D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Тема занятия, форма проведения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Кол.</w:t>
            </w: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уч-ся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573ADC" w:rsidRPr="006A5DD9" w:rsidTr="00324C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</w:t>
            </w:r>
            <w:proofErr w:type="gramStart"/>
            <w:r w:rsidRPr="006A5DD9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6A5DD9">
              <w:rPr>
                <w:rFonts w:ascii="Times New Roman" w:hAnsi="Times New Roman" w:cs="Times New Roman"/>
                <w:sz w:val="24"/>
                <w:szCs w:val="24"/>
              </w:rPr>
              <w:t xml:space="preserve">  пропусками, внешним видом  и поведением учащихся. Обсуждение итогов на общешкольной линейке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105C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егуляр</w:t>
            </w:r>
            <w:proofErr w:type="spellEnd"/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-но</w:t>
            </w:r>
            <w:proofErr w:type="gramEnd"/>
          </w:p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hAnsi="Times New Roman" w:cs="Times New Roman"/>
                <w:sz w:val="24"/>
                <w:szCs w:val="24"/>
              </w:rPr>
              <w:t>зам. по безопасности</w:t>
            </w:r>
          </w:p>
        </w:tc>
      </w:tr>
      <w:tr w:rsidR="00573ADC" w:rsidRPr="006A5DD9" w:rsidTr="00324C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по «Профилактике безнадзорности» на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105CDF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573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  <w:r w:rsidR="00573ADC"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573ADC" w:rsidRPr="006A5DD9" w:rsidTr="00324C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A5D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6A5D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соблюдением техники безопасности на уроках.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tabs>
                <w:tab w:val="left" w:pos="31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5C28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жеквар-тально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573ADC" w:rsidRPr="006A5DD9" w:rsidTr="00324C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контроль проведения перемен.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егуляр</w:t>
            </w:r>
            <w:proofErr w:type="spellEnd"/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-но</w:t>
            </w:r>
            <w:proofErr w:type="gramEnd"/>
          </w:p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социальный педагог</w:t>
            </w:r>
          </w:p>
        </w:tc>
      </w:tr>
      <w:tr w:rsidR="00573ADC" w:rsidRPr="006A5DD9" w:rsidTr="00324C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спорта и здоровья в начальной школе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3ADC" w:rsidRPr="006A5DD9" w:rsidRDefault="005C2883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3ADC" w:rsidRPr="006A5DD9" w:rsidRDefault="005C2883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573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вожатая, учителя </w:t>
            </w:r>
            <w:proofErr w:type="spellStart"/>
            <w:r w:rsidRPr="006A5DD9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6A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3ADC" w:rsidRPr="006A5DD9" w:rsidTr="00324C36">
        <w:trPr>
          <w:trHeight w:val="2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573ADC" w:rsidRDefault="00573ADC" w:rsidP="00324C3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6A5DD9">
              <w:rPr>
                <w:color w:val="373737"/>
              </w:rPr>
              <w:t xml:space="preserve">  </w:t>
            </w:r>
            <w:r w:rsidRPr="00573ADC">
              <w:t>Классные  часы по темам:</w:t>
            </w:r>
          </w:p>
          <w:p w:rsidR="00573ADC" w:rsidRPr="00573ADC" w:rsidRDefault="00573ADC" w:rsidP="00324C3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573ADC">
              <w:t>- Правила поведения в школе</w:t>
            </w:r>
          </w:p>
          <w:p w:rsidR="00573ADC" w:rsidRPr="00573ADC" w:rsidRDefault="00573ADC" w:rsidP="00324C3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573ADC">
              <w:t>- Правила поведения в столовой</w:t>
            </w:r>
          </w:p>
          <w:p w:rsidR="00573ADC" w:rsidRPr="006A5DD9" w:rsidRDefault="00573ADC" w:rsidP="00324C3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573ADC">
              <w:t>- Правила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5C28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2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  <w:r w:rsidR="005C28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4.09-28</w:t>
            </w:r>
            <w:r w:rsidRPr="00DF22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социальный педагог</w:t>
            </w:r>
          </w:p>
        </w:tc>
      </w:tr>
      <w:tr w:rsidR="00573ADC" w:rsidRPr="006A5DD9" w:rsidTr="00324C36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</w:pPr>
            <w:r w:rsidRPr="006A5DD9">
              <w:rPr>
                <w:rFonts w:ascii="Times New Roman" w:hAnsi="Times New Roman" w:cs="Times New Roman"/>
                <w:sz w:val="24"/>
                <w:szCs w:val="24"/>
              </w:rPr>
              <w:t>Организация работ для уч-ся  по очистке и благоустройству пришкольной и около сельской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79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3ADC" w:rsidRPr="006A5DD9" w:rsidRDefault="00794D8B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573ADC" w:rsidRPr="006A5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.18</w:t>
            </w:r>
          </w:p>
          <w:p w:rsidR="00573ADC" w:rsidRPr="006A5DD9" w:rsidRDefault="00573ADC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ADC" w:rsidRPr="006A5DD9" w:rsidRDefault="00573ADC" w:rsidP="00324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D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</w:tbl>
    <w:p w:rsidR="00573ADC" w:rsidRPr="006A5DD9" w:rsidRDefault="00573ADC" w:rsidP="00573ADC">
      <w:pPr>
        <w:rPr>
          <w:rFonts w:ascii="Times New Roman" w:hAnsi="Times New Roman" w:cs="Times New Roman"/>
          <w:b/>
          <w:sz w:val="24"/>
          <w:szCs w:val="24"/>
        </w:rPr>
      </w:pPr>
    </w:p>
    <w:p w:rsidR="008D7E5E" w:rsidRPr="006A5DD9" w:rsidRDefault="008D7E5E" w:rsidP="008D7E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5DD9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     </w:t>
      </w:r>
      <w:proofErr w:type="spellStart"/>
      <w:r w:rsidRPr="006A5DD9">
        <w:rPr>
          <w:rFonts w:ascii="Times New Roman" w:hAnsi="Times New Roman" w:cs="Times New Roman"/>
          <w:b/>
          <w:sz w:val="24"/>
          <w:szCs w:val="24"/>
        </w:rPr>
        <w:t>Карабеков</w:t>
      </w:r>
      <w:proofErr w:type="spellEnd"/>
      <w:r w:rsidRPr="006A5DD9">
        <w:rPr>
          <w:rFonts w:ascii="Times New Roman" w:hAnsi="Times New Roman" w:cs="Times New Roman"/>
          <w:b/>
          <w:sz w:val="24"/>
          <w:szCs w:val="24"/>
        </w:rPr>
        <w:t xml:space="preserve">  Р.М.</w:t>
      </w:r>
    </w:p>
    <w:p w:rsidR="008D7E5E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6A5DD9">
        <w:rPr>
          <w:rFonts w:ascii="Times New Roman" w:hAnsi="Times New Roman" w:cs="Times New Roman"/>
          <w:sz w:val="24"/>
          <w:szCs w:val="24"/>
        </w:rPr>
        <w:t>З</w:t>
      </w:r>
      <w:r w:rsidRPr="006A5DD9">
        <w:rPr>
          <w:rFonts w:ascii="Times New Roman" w:hAnsi="Times New Roman" w:cs="Times New Roman"/>
          <w:b/>
          <w:sz w:val="24"/>
          <w:szCs w:val="24"/>
        </w:rPr>
        <w:t xml:space="preserve">ам. </w:t>
      </w:r>
      <w:proofErr w:type="spellStart"/>
      <w:r w:rsidRPr="006A5DD9">
        <w:rPr>
          <w:rFonts w:ascii="Times New Roman" w:hAnsi="Times New Roman" w:cs="Times New Roman"/>
          <w:b/>
          <w:sz w:val="24"/>
          <w:szCs w:val="24"/>
        </w:rPr>
        <w:t>дир</w:t>
      </w:r>
      <w:proofErr w:type="spellEnd"/>
      <w:r w:rsidRPr="006A5DD9">
        <w:rPr>
          <w:rFonts w:ascii="Times New Roman" w:hAnsi="Times New Roman" w:cs="Times New Roman"/>
          <w:b/>
          <w:sz w:val="24"/>
          <w:szCs w:val="24"/>
        </w:rPr>
        <w:t>. по ВР:                                Ахмедова Э.З.</w:t>
      </w:r>
    </w:p>
    <w:p w:rsidR="008D7E5E" w:rsidRPr="00117751" w:rsidRDefault="008D7E5E" w:rsidP="008D7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3ADC" w:rsidRDefault="00573ADC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73ADC" w:rsidRDefault="00573ADC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73ADC" w:rsidRDefault="00573ADC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73ADC" w:rsidRDefault="00573ADC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73ADC" w:rsidRDefault="00573ADC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D7E5E" w:rsidRPr="00CC7E9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lastRenderedPageBreak/>
        <w:t>МУНИЦИПАЛЬНОЕ КАЗЕННОЕ ОБРАЗОВАТЕЛЬНОЕ УЧРЕЖДЕНИЕ</w:t>
      </w:r>
    </w:p>
    <w:p w:rsidR="008D7E5E" w:rsidRPr="00751852" w:rsidRDefault="008D7E5E" w:rsidP="008D7E5E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8D7E5E" w:rsidRPr="00894D5C" w:rsidRDefault="008D7E5E" w:rsidP="008D7E5E">
      <w:pPr>
        <w:spacing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8D7E5E" w:rsidRPr="00502BFC" w:rsidRDefault="008D7E5E" w:rsidP="008D7E5E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  <w:r>
        <w:rPr>
          <w:rFonts w:ascii="Times New Roman" w:hAnsi="Times New Roman" w:cs="Times New Roman"/>
          <w:b/>
          <w:sz w:val="48"/>
          <w:u w:val="single"/>
        </w:rPr>
        <w:t xml:space="preserve">   </w:t>
      </w:r>
      <w:r w:rsidRPr="00D91490">
        <w:rPr>
          <w:rFonts w:ascii="Times New Roman" w:hAnsi="Times New Roman" w:cs="Times New Roman"/>
          <w:b/>
          <w:sz w:val="48"/>
          <w:u w:val="single"/>
        </w:rPr>
        <w:t xml:space="preserve"> </w:t>
      </w:r>
      <w:r w:rsidRPr="00646474">
        <w:rPr>
          <w:rFonts w:ascii="Times New Roman" w:hAnsi="Times New Roman" w:cs="Times New Roman"/>
          <w:b/>
          <w:sz w:val="48"/>
          <w:u w:val="single"/>
        </w:rPr>
        <w:t>«</w:t>
      </w:r>
      <w:r>
        <w:rPr>
          <w:rFonts w:ascii="Times New Roman" w:hAnsi="Times New Roman" w:cs="Times New Roman"/>
          <w:b/>
          <w:sz w:val="48"/>
          <w:u w:val="single"/>
        </w:rPr>
        <w:t>Антинаркотическая деятельность</w:t>
      </w:r>
      <w:r w:rsidRPr="00646474">
        <w:rPr>
          <w:rFonts w:ascii="Times New Roman" w:hAnsi="Times New Roman" w:cs="Times New Roman"/>
          <w:b/>
          <w:sz w:val="48"/>
          <w:szCs w:val="48"/>
          <w:u w:val="single"/>
        </w:rPr>
        <w:t>»</w:t>
      </w:r>
    </w:p>
    <w:p w:rsidR="008D7E5E" w:rsidRPr="006E5E12" w:rsidRDefault="008D7E5E" w:rsidP="008D7E5E">
      <w:pPr>
        <w:rPr>
          <w:rFonts w:ascii="Times New Roman" w:hAnsi="Times New Roman" w:cs="Times New Roman"/>
          <w:sz w:val="28"/>
          <w:szCs w:val="28"/>
        </w:rPr>
      </w:pPr>
      <w:r w:rsidRPr="006E5E12">
        <w:rPr>
          <w:rFonts w:ascii="Times New Roman" w:hAnsi="Times New Roman" w:cs="Times New Roman"/>
          <w:sz w:val="28"/>
          <w:szCs w:val="28"/>
        </w:rPr>
        <w:t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</w:t>
      </w:r>
      <w:r w:rsidRPr="006E5E1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E5E12">
        <w:rPr>
          <w:rFonts w:ascii="Times New Roman" w:hAnsi="Times New Roman" w:cs="Times New Roman"/>
          <w:b/>
          <w:i/>
          <w:sz w:val="32"/>
          <w:szCs w:val="28"/>
          <w:u w:val="single"/>
        </w:rPr>
        <w:t>«Антинаркотическая деятельность»</w:t>
      </w:r>
      <w:r w:rsidRPr="006E5E12">
        <w:rPr>
          <w:rFonts w:ascii="Times New Roman" w:hAnsi="Times New Roman" w:cs="Times New Roman"/>
          <w:sz w:val="32"/>
          <w:szCs w:val="28"/>
        </w:rPr>
        <w:t xml:space="preserve"> </w:t>
      </w:r>
      <w:r w:rsidRPr="006E5E12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6E5E12">
        <w:rPr>
          <w:rFonts w:ascii="Times New Roman" w:hAnsi="Times New Roman" w:cs="Times New Roman"/>
          <w:b/>
          <w:i/>
          <w:sz w:val="32"/>
          <w:szCs w:val="28"/>
        </w:rPr>
        <w:t>Захитской</w:t>
      </w:r>
      <w:proofErr w:type="spellEnd"/>
      <w:r w:rsidRPr="006E5E12">
        <w:rPr>
          <w:rFonts w:ascii="Times New Roman" w:hAnsi="Times New Roman" w:cs="Times New Roman"/>
          <w:b/>
          <w:i/>
          <w:sz w:val="32"/>
          <w:szCs w:val="28"/>
        </w:rPr>
        <w:t xml:space="preserve"> СОШ во </w:t>
      </w:r>
      <w:r w:rsidR="00493745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493745">
        <w:rPr>
          <w:rFonts w:ascii="Times New Roman" w:hAnsi="Times New Roman" w:cs="Times New Roman"/>
          <w:b/>
          <w:i/>
          <w:sz w:val="40"/>
          <w:szCs w:val="28"/>
          <w:lang w:val="en-US"/>
        </w:rPr>
        <w:t>II</w:t>
      </w:r>
      <w:r w:rsidR="00493745" w:rsidRPr="006E5E12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Pr="006E5E12">
        <w:rPr>
          <w:rFonts w:ascii="Times New Roman" w:hAnsi="Times New Roman" w:cs="Times New Roman"/>
          <w:b/>
          <w:i/>
          <w:sz w:val="32"/>
          <w:szCs w:val="28"/>
        </w:rPr>
        <w:t>квартале 2018 года</w:t>
      </w:r>
      <w:r w:rsidRPr="006E5E12">
        <w:rPr>
          <w:rFonts w:ascii="Times New Roman" w:hAnsi="Times New Roman" w:cs="Times New Roman"/>
          <w:sz w:val="32"/>
          <w:szCs w:val="28"/>
        </w:rPr>
        <w:t xml:space="preserve"> </w:t>
      </w:r>
      <w:r w:rsidRPr="006E5E12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 воспитательного характера. 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36"/>
        <w:gridCol w:w="1332"/>
        <w:gridCol w:w="2410"/>
      </w:tblGrid>
      <w:tr w:rsidR="008D7E5E" w:rsidRPr="002B5918" w:rsidTr="0049374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2B5918" w:rsidRDefault="008D7E5E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  <w:proofErr w:type="gramStart"/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2B5918" w:rsidRDefault="008D7E5E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занятия, форма проведения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2B5918" w:rsidRDefault="008D7E5E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Класс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E5E" w:rsidRPr="002B5918" w:rsidRDefault="008D7E5E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8D7E5E" w:rsidRPr="002B5918" w:rsidRDefault="008D7E5E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2B5918" w:rsidRDefault="008D7E5E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5E" w:rsidRPr="002B5918" w:rsidRDefault="008D7E5E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Ответственный</w:t>
            </w:r>
          </w:p>
        </w:tc>
      </w:tr>
      <w:tr w:rsidR="008F15A3" w:rsidRPr="002B5918" w:rsidTr="00493745">
        <w:trPr>
          <w:trHeight w:val="8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BF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</w:rPr>
              <w:t>Контроль  посещаемости учебных занятий детьми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5A3" w:rsidRPr="002B5918" w:rsidRDefault="005C12C3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5A3" w:rsidRPr="002B5918" w:rsidRDefault="008F15A3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5A3" w:rsidRPr="002B5918" w:rsidRDefault="005C12C3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26437D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3B6EA9" w:rsidRDefault="003B6EA9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F15A3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F15A3" w:rsidRPr="002B5918" w:rsidRDefault="003B6EA9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F15A3" w:rsidRPr="002B5918" w:rsidTr="004937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BF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</w:rPr>
              <w:t>Контроль  занятости детей во внеурочное в</w:t>
            </w:r>
            <w:bookmarkStart w:id="0" w:name="_GoBack"/>
            <w:bookmarkEnd w:id="0"/>
            <w:r w:rsidRPr="002B5918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5C12C3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5A3" w:rsidRPr="002B5918" w:rsidRDefault="005C12C3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26437D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EA9" w:rsidRPr="002B5918" w:rsidRDefault="003B6EA9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3B6EA9" w:rsidRDefault="003B6EA9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F15A3" w:rsidRPr="002B5918" w:rsidRDefault="003B6EA9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F15A3" w:rsidRPr="002B5918" w:rsidTr="004937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324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мероприятий, посвященных  Дню здоровья (спортивные соревнования, эстафеты, конкурсные программы)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5A3" w:rsidRPr="002B5918" w:rsidRDefault="006D2D58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5A3" w:rsidRPr="002B5918" w:rsidRDefault="008F15A3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5A3" w:rsidRPr="002B5918" w:rsidRDefault="006D2D58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5A3" w:rsidRPr="002B5918" w:rsidRDefault="00262C53" w:rsidP="0049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  <w:r w:rsidR="008F15A3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.18-</w:t>
            </w:r>
          </w:p>
          <w:p w:rsidR="008F15A3" w:rsidRPr="002B5918" w:rsidRDefault="00262C53" w:rsidP="0049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  <w:r w:rsidR="008F15A3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.18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8F15A3" w:rsidRPr="002B5918" w:rsidRDefault="008F15A3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8F15A3" w:rsidRPr="002B5918" w:rsidRDefault="008F15A3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5A3" w:rsidRPr="002B5918" w:rsidTr="0049374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pStyle w:val="c22"/>
              <w:shd w:val="clear" w:color="auto" w:fill="FFFFFF"/>
              <w:spacing w:before="0" w:beforeAutospacing="0" w:after="0" w:afterAutospacing="0"/>
            </w:pPr>
            <w:r w:rsidRPr="002B5918">
              <w:rPr>
                <w:shd w:val="clear" w:color="auto" w:fill="FFFFFF"/>
              </w:rPr>
              <w:t>Открытый урок на тему</w:t>
            </w:r>
            <w:r w:rsidR="0064273E" w:rsidRPr="002B5918">
              <w:rPr>
                <w:shd w:val="clear" w:color="auto" w:fill="FFFFFF"/>
              </w:rPr>
              <w:t xml:space="preserve"> «Признаки наркотического опьянения»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5A3" w:rsidRPr="002B5918" w:rsidRDefault="000C3784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5A3" w:rsidRPr="002B5918" w:rsidRDefault="008F15A3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5A3" w:rsidRPr="002B5918" w:rsidRDefault="000C3784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F15A3" w:rsidRPr="002B5918" w:rsidRDefault="00DF152F" w:rsidP="0049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18.09</w:t>
            </w:r>
            <w:r w:rsidR="008F15A3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8F15A3" w:rsidRPr="002B5918" w:rsidTr="00493745">
        <w:trPr>
          <w:trHeight w:val="52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954EC6" w:rsidP="0049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видеофильмов по профилактике наркомании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0C3784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5A3" w:rsidRPr="002B5918" w:rsidRDefault="000C3784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DF152F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  <w:r w:rsidR="008F15A3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3E" w:rsidRPr="002B5918" w:rsidRDefault="008F15A3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3B6EA9" w:rsidRPr="002B5918" w:rsidRDefault="0064273E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 w:rsidR="003B6E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B6EA9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6EA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B6EA9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</w:p>
          <w:p w:rsidR="008F15A3" w:rsidRPr="002B5918" w:rsidRDefault="003B6EA9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8F15A3" w:rsidRPr="002B5918" w:rsidTr="00493745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F15A3" w:rsidP="0049374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64273E" w:rsidP="0049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соревнования учащихся и их родителей –    </w:t>
            </w:r>
            <w:r w:rsidRPr="002B591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B59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 стартам готов!»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6D2D58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5A3" w:rsidRPr="002B5918" w:rsidRDefault="006D2D58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5A3" w:rsidRPr="002B5918" w:rsidRDefault="00816B0D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  <w:r w:rsidR="008F15A3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6657C">
              <w:rPr>
                <w:rFonts w:ascii="Times New Roman" w:eastAsia="Times New Roman" w:hAnsi="Times New Roman" w:cs="Times New Roman"/>
                <w:sz w:val="24"/>
                <w:szCs w:val="24"/>
              </w:rPr>
              <w:t>18.09.18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C3C" w:rsidRPr="002B5918" w:rsidRDefault="002B5918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="006F6C3C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физкультуры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F15A3" w:rsidRPr="002B5918" w:rsidRDefault="008F15A3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 w:rsidR="002B5918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2B5918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B5918" w:rsidRPr="002B5918" w:rsidTr="00493745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18" w:rsidRPr="002B5918" w:rsidRDefault="002B5918" w:rsidP="0049374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18" w:rsidRPr="002B5918" w:rsidRDefault="002B5918" w:rsidP="00BF3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</w:rPr>
              <w:t xml:space="preserve">Час  откровений </w:t>
            </w:r>
          </w:p>
          <w:p w:rsidR="002B5918" w:rsidRPr="006D2D58" w:rsidRDefault="006D2D58" w:rsidP="006D2D58">
            <w:pPr>
              <w:pStyle w:val="a4"/>
              <w:shd w:val="clear" w:color="auto" w:fill="FFFFFF"/>
              <w:spacing w:before="0" w:beforeAutospacing="0" w:after="150" w:afterAutospacing="0" w:line="300" w:lineRule="atLeast"/>
            </w:pPr>
            <w:r w:rsidRPr="006D2D58">
              <w:rPr>
                <w:szCs w:val="22"/>
                <w:shd w:val="clear" w:color="auto" w:fill="FFFFFF"/>
              </w:rPr>
              <w:t>«Безвредного табака не бывает»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18" w:rsidRPr="002B5918" w:rsidRDefault="002B5918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18" w:rsidRPr="002B5918" w:rsidRDefault="002B5918" w:rsidP="004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C37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18" w:rsidRPr="002B5918" w:rsidRDefault="00F6657C" w:rsidP="00F6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B5918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B5918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18" w:rsidRPr="002B5918" w:rsidRDefault="002B5918" w:rsidP="008B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="008B165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5918" w:rsidRPr="002B5918" w:rsidRDefault="008B1650" w:rsidP="008B1650">
            <w:pPr>
              <w:pStyle w:val="c1"/>
              <w:spacing w:before="0" w:beforeAutospacing="0" w:after="0" w:afterAutospacing="0"/>
              <w:jc w:val="center"/>
            </w:pPr>
            <w:r>
              <w:rPr>
                <w:rStyle w:val="c2"/>
              </w:rPr>
              <w:t>инспектор ПДН, с</w:t>
            </w:r>
            <w:r w:rsidR="002B5918" w:rsidRPr="002B5918">
              <w:rPr>
                <w:rStyle w:val="c2"/>
              </w:rPr>
              <w:t>оциальный педагог</w:t>
            </w:r>
          </w:p>
        </w:tc>
      </w:tr>
    </w:tbl>
    <w:p w:rsidR="008D7E5E" w:rsidRPr="002B5918" w:rsidRDefault="008D7E5E" w:rsidP="008D7E5E">
      <w:pPr>
        <w:rPr>
          <w:rFonts w:ascii="Times New Roman" w:hAnsi="Times New Roman" w:cs="Times New Roman"/>
          <w:sz w:val="24"/>
          <w:szCs w:val="24"/>
        </w:rPr>
      </w:pPr>
      <w:r w:rsidRPr="002B591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B6EA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D7E5E" w:rsidRPr="005A0C6B" w:rsidRDefault="008D7E5E" w:rsidP="008D7E5E">
      <w:pPr>
        <w:jc w:val="right"/>
        <w:rPr>
          <w:rFonts w:ascii="Times New Roman" w:hAnsi="Times New Roman" w:cs="Times New Roman"/>
          <w:sz w:val="24"/>
          <w:szCs w:val="28"/>
        </w:rPr>
      </w:pPr>
      <w:r w:rsidRPr="006611CE">
        <w:rPr>
          <w:rFonts w:ascii="Times New Roman" w:hAnsi="Times New Roman" w:cs="Times New Roman"/>
          <w:sz w:val="24"/>
          <w:szCs w:val="28"/>
        </w:rPr>
        <w:t xml:space="preserve">  </w:t>
      </w:r>
      <w:r w:rsidRPr="006611CE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</w:t>
      </w:r>
      <w:proofErr w:type="spellStart"/>
      <w:r w:rsidRPr="006611CE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6611CE">
        <w:rPr>
          <w:rFonts w:ascii="Times New Roman" w:hAnsi="Times New Roman" w:cs="Times New Roman"/>
          <w:b/>
          <w:sz w:val="24"/>
          <w:szCs w:val="28"/>
        </w:rPr>
        <w:t xml:space="preserve">  Р.М.                </w:t>
      </w:r>
    </w:p>
    <w:p w:rsidR="008D7E5E" w:rsidRPr="005A0C6B" w:rsidRDefault="008D7E5E" w:rsidP="008D7E5E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6611CE">
        <w:rPr>
          <w:rFonts w:ascii="Times New Roman" w:hAnsi="Times New Roman" w:cs="Times New Roman"/>
          <w:b/>
          <w:sz w:val="24"/>
          <w:szCs w:val="28"/>
        </w:rPr>
        <w:t xml:space="preserve">                            </w:t>
      </w:r>
      <w:proofErr w:type="spellStart"/>
      <w:r w:rsidRPr="006611CE">
        <w:rPr>
          <w:rFonts w:ascii="Times New Roman" w:hAnsi="Times New Roman" w:cs="Times New Roman"/>
          <w:sz w:val="24"/>
          <w:szCs w:val="28"/>
        </w:rPr>
        <w:t>З</w:t>
      </w:r>
      <w:r w:rsidRPr="006611CE">
        <w:rPr>
          <w:rFonts w:ascii="Times New Roman" w:hAnsi="Times New Roman" w:cs="Times New Roman"/>
          <w:b/>
          <w:sz w:val="24"/>
          <w:szCs w:val="28"/>
        </w:rPr>
        <w:t>ам</w:t>
      </w:r>
      <w:proofErr w:type="gramStart"/>
      <w:r w:rsidRPr="006611CE">
        <w:rPr>
          <w:rFonts w:ascii="Times New Roman" w:hAnsi="Times New Roman" w:cs="Times New Roman"/>
          <w:b/>
          <w:sz w:val="24"/>
          <w:szCs w:val="28"/>
        </w:rPr>
        <w:t>.д</w:t>
      </w:r>
      <w:proofErr w:type="gramEnd"/>
      <w:r w:rsidRPr="006611CE">
        <w:rPr>
          <w:rFonts w:ascii="Times New Roman" w:hAnsi="Times New Roman" w:cs="Times New Roman"/>
          <w:b/>
          <w:sz w:val="24"/>
          <w:szCs w:val="28"/>
        </w:rPr>
        <w:t>ир.поВР</w:t>
      </w:r>
      <w:proofErr w:type="spellEnd"/>
      <w:r w:rsidRPr="006611CE">
        <w:rPr>
          <w:rFonts w:ascii="Times New Roman" w:hAnsi="Times New Roman" w:cs="Times New Roman"/>
          <w:b/>
          <w:sz w:val="24"/>
          <w:szCs w:val="28"/>
        </w:rPr>
        <w:t>:                                Ахмедова Э.З.</w:t>
      </w:r>
    </w:p>
    <w:sectPr w:rsidR="008D7E5E" w:rsidRPr="005A0C6B" w:rsidSect="00493745">
      <w:pgSz w:w="11906" w:h="16838"/>
      <w:pgMar w:top="709" w:right="707" w:bottom="1135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312"/>
    <w:multiLevelType w:val="multilevel"/>
    <w:tmpl w:val="882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D7066"/>
    <w:multiLevelType w:val="multilevel"/>
    <w:tmpl w:val="92C28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055F0"/>
    <w:multiLevelType w:val="multilevel"/>
    <w:tmpl w:val="E304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2CD"/>
    <w:multiLevelType w:val="hybridMultilevel"/>
    <w:tmpl w:val="F948C8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4228C1"/>
    <w:multiLevelType w:val="hybridMultilevel"/>
    <w:tmpl w:val="C6482C3C"/>
    <w:lvl w:ilvl="0" w:tplc="62ACBED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796C5F"/>
    <w:multiLevelType w:val="hybridMultilevel"/>
    <w:tmpl w:val="26FAA45E"/>
    <w:lvl w:ilvl="0" w:tplc="C76C08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F7096"/>
    <w:multiLevelType w:val="hybridMultilevel"/>
    <w:tmpl w:val="BBDEB9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295449"/>
    <w:multiLevelType w:val="multilevel"/>
    <w:tmpl w:val="6E789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195C6F"/>
    <w:multiLevelType w:val="hybridMultilevel"/>
    <w:tmpl w:val="8546761C"/>
    <w:lvl w:ilvl="0" w:tplc="806874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350ABB"/>
    <w:multiLevelType w:val="hybridMultilevel"/>
    <w:tmpl w:val="4F5252D8"/>
    <w:lvl w:ilvl="0" w:tplc="52BEBEC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CC910AE"/>
    <w:multiLevelType w:val="hybridMultilevel"/>
    <w:tmpl w:val="BF62A5EA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E4E41FD"/>
    <w:multiLevelType w:val="hybridMultilevel"/>
    <w:tmpl w:val="61683F18"/>
    <w:lvl w:ilvl="0" w:tplc="D4E29384">
      <w:start w:val="1"/>
      <w:numFmt w:val="decimal"/>
      <w:lvlText w:val="%1."/>
      <w:lvlJc w:val="left"/>
      <w:pPr>
        <w:ind w:left="502" w:hanging="36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3496610"/>
    <w:multiLevelType w:val="multilevel"/>
    <w:tmpl w:val="7AC2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14FE5"/>
    <w:multiLevelType w:val="multilevel"/>
    <w:tmpl w:val="91365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06143"/>
    <w:multiLevelType w:val="multilevel"/>
    <w:tmpl w:val="2E84F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F5286D"/>
    <w:multiLevelType w:val="hybridMultilevel"/>
    <w:tmpl w:val="17AC9CCE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6BB07DCF"/>
    <w:multiLevelType w:val="multilevel"/>
    <w:tmpl w:val="5E4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2E7D6D"/>
    <w:multiLevelType w:val="multilevel"/>
    <w:tmpl w:val="2C8EB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452C60"/>
    <w:multiLevelType w:val="multilevel"/>
    <w:tmpl w:val="2B8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1553B2"/>
    <w:multiLevelType w:val="multilevel"/>
    <w:tmpl w:val="3AAA0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5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16"/>
  </w:num>
  <w:num w:numId="10">
    <w:abstractNumId w:val="4"/>
  </w:num>
  <w:num w:numId="11">
    <w:abstractNumId w:val="2"/>
  </w:num>
  <w:num w:numId="12">
    <w:abstractNumId w:val="19"/>
  </w:num>
  <w:num w:numId="13">
    <w:abstractNumId w:val="18"/>
  </w:num>
  <w:num w:numId="14">
    <w:abstractNumId w:val="7"/>
  </w:num>
  <w:num w:numId="15">
    <w:abstractNumId w:val="17"/>
  </w:num>
  <w:num w:numId="16">
    <w:abstractNumId w:val="14"/>
  </w:num>
  <w:num w:numId="17">
    <w:abstractNumId w:val="13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5E"/>
    <w:rsid w:val="00010099"/>
    <w:rsid w:val="000558B5"/>
    <w:rsid w:val="000825FC"/>
    <w:rsid w:val="000B7953"/>
    <w:rsid w:val="000C3784"/>
    <w:rsid w:val="000D0A57"/>
    <w:rsid w:val="00105CDF"/>
    <w:rsid w:val="001723B3"/>
    <w:rsid w:val="001C035F"/>
    <w:rsid w:val="001E4504"/>
    <w:rsid w:val="0022503B"/>
    <w:rsid w:val="00256232"/>
    <w:rsid w:val="00262C53"/>
    <w:rsid w:val="0026437D"/>
    <w:rsid w:val="00277DB5"/>
    <w:rsid w:val="002A35C2"/>
    <w:rsid w:val="002A7DF0"/>
    <w:rsid w:val="002B5918"/>
    <w:rsid w:val="002D4B34"/>
    <w:rsid w:val="00313CA4"/>
    <w:rsid w:val="00324C36"/>
    <w:rsid w:val="00332B84"/>
    <w:rsid w:val="00355855"/>
    <w:rsid w:val="00392935"/>
    <w:rsid w:val="003A7995"/>
    <w:rsid w:val="003B6EA9"/>
    <w:rsid w:val="003C3D59"/>
    <w:rsid w:val="003D62BB"/>
    <w:rsid w:val="00403E2D"/>
    <w:rsid w:val="0043398E"/>
    <w:rsid w:val="004448BC"/>
    <w:rsid w:val="00446D43"/>
    <w:rsid w:val="00487164"/>
    <w:rsid w:val="0049139C"/>
    <w:rsid w:val="00493745"/>
    <w:rsid w:val="00514A2F"/>
    <w:rsid w:val="00544974"/>
    <w:rsid w:val="00573ADC"/>
    <w:rsid w:val="00593DC8"/>
    <w:rsid w:val="005C12C3"/>
    <w:rsid w:val="005C2883"/>
    <w:rsid w:val="005E4D67"/>
    <w:rsid w:val="006117E3"/>
    <w:rsid w:val="00617321"/>
    <w:rsid w:val="00640790"/>
    <w:rsid w:val="0064273E"/>
    <w:rsid w:val="00642C35"/>
    <w:rsid w:val="0065048A"/>
    <w:rsid w:val="006C46CE"/>
    <w:rsid w:val="006D2D58"/>
    <w:rsid w:val="006E7E61"/>
    <w:rsid w:val="006F6C3C"/>
    <w:rsid w:val="00702A82"/>
    <w:rsid w:val="00763539"/>
    <w:rsid w:val="00782F3C"/>
    <w:rsid w:val="00783613"/>
    <w:rsid w:val="00792950"/>
    <w:rsid w:val="00794D8B"/>
    <w:rsid w:val="007D195B"/>
    <w:rsid w:val="0081215E"/>
    <w:rsid w:val="00816B0D"/>
    <w:rsid w:val="008B1650"/>
    <w:rsid w:val="008B6998"/>
    <w:rsid w:val="008D7E5E"/>
    <w:rsid w:val="008F15A3"/>
    <w:rsid w:val="00901491"/>
    <w:rsid w:val="00915865"/>
    <w:rsid w:val="00920485"/>
    <w:rsid w:val="00946738"/>
    <w:rsid w:val="00954EC6"/>
    <w:rsid w:val="00963310"/>
    <w:rsid w:val="00971969"/>
    <w:rsid w:val="00974B1B"/>
    <w:rsid w:val="009C1654"/>
    <w:rsid w:val="009C3C36"/>
    <w:rsid w:val="009E354E"/>
    <w:rsid w:val="00A055CD"/>
    <w:rsid w:val="00A316BD"/>
    <w:rsid w:val="00A87BF4"/>
    <w:rsid w:val="00AA00C8"/>
    <w:rsid w:val="00AA6A6D"/>
    <w:rsid w:val="00AB567A"/>
    <w:rsid w:val="00AB5D4C"/>
    <w:rsid w:val="00B41AF0"/>
    <w:rsid w:val="00B671AC"/>
    <w:rsid w:val="00B764A9"/>
    <w:rsid w:val="00B76DB3"/>
    <w:rsid w:val="00B81A01"/>
    <w:rsid w:val="00BA33C3"/>
    <w:rsid w:val="00BF3FA8"/>
    <w:rsid w:val="00C24077"/>
    <w:rsid w:val="00CD7CF1"/>
    <w:rsid w:val="00CF0123"/>
    <w:rsid w:val="00CF26D0"/>
    <w:rsid w:val="00D13E60"/>
    <w:rsid w:val="00D17310"/>
    <w:rsid w:val="00D235D2"/>
    <w:rsid w:val="00D327EF"/>
    <w:rsid w:val="00D355CF"/>
    <w:rsid w:val="00D554CA"/>
    <w:rsid w:val="00D96773"/>
    <w:rsid w:val="00DB5426"/>
    <w:rsid w:val="00DC4E16"/>
    <w:rsid w:val="00DD2682"/>
    <w:rsid w:val="00DF152F"/>
    <w:rsid w:val="00E37781"/>
    <w:rsid w:val="00EC22A2"/>
    <w:rsid w:val="00F26F39"/>
    <w:rsid w:val="00F45736"/>
    <w:rsid w:val="00F64A6C"/>
    <w:rsid w:val="00F6657C"/>
    <w:rsid w:val="00FA4B8A"/>
    <w:rsid w:val="00FD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3</cp:revision>
  <dcterms:created xsi:type="dcterms:W3CDTF">2018-12-21T14:37:00Z</dcterms:created>
  <dcterms:modified xsi:type="dcterms:W3CDTF">2018-12-21T14:55:00Z</dcterms:modified>
</cp:coreProperties>
</file>