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383" w:rsidRPr="006D75E8" w:rsidRDefault="00296383" w:rsidP="00296383">
      <w:pPr>
        <w:spacing w:after="0" w:line="240" w:lineRule="auto"/>
        <w:jc w:val="center"/>
        <w:rPr>
          <w:rFonts w:asciiTheme="majorHAnsi" w:hAnsiTheme="majorHAnsi"/>
          <w:b/>
          <w:szCs w:val="24"/>
        </w:rPr>
      </w:pPr>
      <w:bookmarkStart w:id="0" w:name="_GoBack"/>
      <w:bookmarkEnd w:id="0"/>
      <w:r w:rsidRPr="006D75E8">
        <w:rPr>
          <w:rFonts w:asciiTheme="majorHAnsi" w:hAnsiTheme="majorHAnsi"/>
          <w:b/>
          <w:sz w:val="20"/>
          <w:szCs w:val="24"/>
        </w:rPr>
        <w:t>МУНИЦИПАЛЬНОЕ КАЗЕННОЕ ОБРАЗОВАТЕЛЬНОЕ УЧРЕЖДЕНИЕ</w:t>
      </w:r>
    </w:p>
    <w:p w:rsidR="00296383" w:rsidRPr="006D75E8" w:rsidRDefault="00296383" w:rsidP="00296383">
      <w:pPr>
        <w:spacing w:after="0" w:line="240" w:lineRule="auto"/>
        <w:jc w:val="center"/>
        <w:rPr>
          <w:rFonts w:asciiTheme="majorHAnsi" w:hAnsiTheme="majorHAnsi"/>
          <w:b/>
          <w:sz w:val="28"/>
          <w:szCs w:val="24"/>
        </w:rPr>
      </w:pPr>
      <w:r w:rsidRPr="006D75E8">
        <w:rPr>
          <w:rFonts w:asciiTheme="majorHAnsi" w:hAnsiTheme="majorHAnsi"/>
          <w:b/>
          <w:sz w:val="28"/>
          <w:szCs w:val="24"/>
        </w:rPr>
        <w:t>«</w:t>
      </w:r>
      <w:proofErr w:type="spellStart"/>
      <w:r w:rsidRPr="006D75E8">
        <w:rPr>
          <w:rFonts w:asciiTheme="majorHAnsi" w:hAnsiTheme="majorHAnsi"/>
          <w:b/>
          <w:sz w:val="28"/>
          <w:szCs w:val="24"/>
        </w:rPr>
        <w:t>Захитская</w:t>
      </w:r>
      <w:proofErr w:type="spellEnd"/>
      <w:r w:rsidRPr="006D75E8">
        <w:rPr>
          <w:rFonts w:asciiTheme="majorHAnsi" w:hAnsiTheme="majorHAnsi"/>
          <w:b/>
          <w:sz w:val="28"/>
          <w:szCs w:val="24"/>
        </w:rPr>
        <w:t xml:space="preserve"> средняя общеобразовательная школа»</w:t>
      </w:r>
    </w:p>
    <w:p w:rsidR="00D77EA5" w:rsidRPr="006D75E8" w:rsidRDefault="00D77EA5" w:rsidP="00296383">
      <w:pPr>
        <w:spacing w:line="240" w:lineRule="auto"/>
        <w:jc w:val="center"/>
        <w:rPr>
          <w:rFonts w:ascii="Times New Roman" w:hAnsi="Times New Roman" w:cs="Times New Roman"/>
          <w:b/>
          <w:sz w:val="36"/>
          <w:u w:val="single"/>
        </w:rPr>
      </w:pPr>
    </w:p>
    <w:p w:rsidR="00296383" w:rsidRPr="001C403F" w:rsidRDefault="00296383" w:rsidP="00296383">
      <w:pPr>
        <w:spacing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1C403F">
        <w:rPr>
          <w:rFonts w:ascii="Times New Roman" w:hAnsi="Times New Roman" w:cs="Times New Roman"/>
          <w:b/>
          <w:sz w:val="40"/>
          <w:u w:val="single"/>
        </w:rPr>
        <w:t>Отчет</w:t>
      </w:r>
    </w:p>
    <w:p w:rsidR="00B9517B" w:rsidRDefault="00296383" w:rsidP="0029638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403F">
        <w:rPr>
          <w:rFonts w:ascii="Times New Roman" w:hAnsi="Times New Roman" w:cs="Times New Roman"/>
          <w:sz w:val="32"/>
        </w:rPr>
        <w:t>о проведенных внеклассных мероприятиях</w:t>
      </w:r>
      <w:r w:rsidR="001C403F" w:rsidRPr="001C403F">
        <w:rPr>
          <w:rFonts w:ascii="Times New Roman" w:hAnsi="Times New Roman" w:cs="Times New Roman"/>
          <w:b/>
          <w:sz w:val="40"/>
        </w:rPr>
        <w:t xml:space="preserve"> </w:t>
      </w:r>
      <w:r w:rsidR="001C403F" w:rsidRPr="001C403F">
        <w:rPr>
          <w:rFonts w:ascii="Times New Roman" w:hAnsi="Times New Roman" w:cs="Times New Roman"/>
          <w:sz w:val="28"/>
          <w:szCs w:val="28"/>
        </w:rPr>
        <w:t xml:space="preserve">в  </w:t>
      </w:r>
      <w:proofErr w:type="spellStart"/>
      <w:r w:rsidR="001C403F" w:rsidRPr="001C403F">
        <w:rPr>
          <w:rFonts w:ascii="Times New Roman" w:hAnsi="Times New Roman" w:cs="Times New Roman"/>
          <w:b/>
          <w:i/>
          <w:sz w:val="32"/>
          <w:szCs w:val="28"/>
        </w:rPr>
        <w:t>Захитской</w:t>
      </w:r>
      <w:proofErr w:type="spellEnd"/>
      <w:r w:rsidR="001C403F" w:rsidRPr="006E5E12">
        <w:rPr>
          <w:rFonts w:ascii="Times New Roman" w:hAnsi="Times New Roman" w:cs="Times New Roman"/>
          <w:b/>
          <w:i/>
          <w:sz w:val="32"/>
          <w:szCs w:val="28"/>
        </w:rPr>
        <w:t xml:space="preserve"> СОШ </w:t>
      </w:r>
      <w:r w:rsidR="00D77EA5">
        <w:rPr>
          <w:rFonts w:ascii="Times New Roman" w:hAnsi="Times New Roman" w:cs="Times New Roman"/>
          <w:b/>
          <w:i/>
          <w:sz w:val="32"/>
          <w:szCs w:val="28"/>
        </w:rPr>
        <w:t xml:space="preserve">в сентябре </w:t>
      </w:r>
      <w:r w:rsidR="001C403F" w:rsidRPr="006E5E12">
        <w:rPr>
          <w:rFonts w:ascii="Times New Roman" w:hAnsi="Times New Roman" w:cs="Times New Roman"/>
          <w:b/>
          <w:i/>
          <w:sz w:val="32"/>
          <w:szCs w:val="28"/>
        </w:rPr>
        <w:t>2018</w:t>
      </w:r>
      <w:r w:rsidR="001C403F" w:rsidRPr="001C403F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r w:rsidR="001C403F" w:rsidRPr="006E5E12">
        <w:rPr>
          <w:rFonts w:ascii="Times New Roman" w:hAnsi="Times New Roman" w:cs="Times New Roman"/>
          <w:b/>
          <w:i/>
          <w:sz w:val="32"/>
          <w:szCs w:val="28"/>
        </w:rPr>
        <w:t>года</w:t>
      </w:r>
      <w:r w:rsidR="001C403F" w:rsidRPr="006E5E12">
        <w:rPr>
          <w:rFonts w:ascii="Times New Roman" w:hAnsi="Times New Roman" w:cs="Times New Roman"/>
          <w:sz w:val="32"/>
          <w:szCs w:val="28"/>
        </w:rPr>
        <w:t xml:space="preserve"> </w:t>
      </w:r>
      <w:r w:rsidR="001C403F" w:rsidRPr="006E5E12">
        <w:rPr>
          <w:rFonts w:ascii="Times New Roman" w:hAnsi="Times New Roman" w:cs="Times New Roman"/>
          <w:sz w:val="28"/>
          <w:szCs w:val="28"/>
        </w:rPr>
        <w:t xml:space="preserve"> </w:t>
      </w:r>
      <w:r w:rsidR="00D77EA5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D77EA5" w:rsidRPr="006D75E8">
        <w:rPr>
          <w:rFonts w:ascii="Times New Roman" w:hAnsi="Times New Roman" w:cs="Times New Roman"/>
          <w:b/>
          <w:sz w:val="28"/>
          <w:szCs w:val="28"/>
        </w:rPr>
        <w:t>антинаркотического</w:t>
      </w:r>
      <w:r w:rsidR="00D77EA5">
        <w:rPr>
          <w:rFonts w:ascii="Times New Roman" w:hAnsi="Times New Roman" w:cs="Times New Roman"/>
          <w:sz w:val="28"/>
          <w:szCs w:val="28"/>
        </w:rPr>
        <w:t xml:space="preserve"> месячника</w:t>
      </w:r>
    </w:p>
    <w:p w:rsidR="00296383" w:rsidRPr="006D75E8" w:rsidRDefault="00D77EA5" w:rsidP="00296383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75E8">
        <w:rPr>
          <w:rFonts w:ascii="Times New Roman" w:hAnsi="Times New Roman" w:cs="Times New Roman"/>
          <w:b/>
          <w:sz w:val="36"/>
          <w:szCs w:val="28"/>
        </w:rPr>
        <w:t>«Дни здоровья»</w:t>
      </w:r>
    </w:p>
    <w:p w:rsidR="00296383" w:rsidRPr="006E5E12" w:rsidRDefault="00296383" w:rsidP="00296383">
      <w:pPr>
        <w:rPr>
          <w:rFonts w:ascii="Times New Roman" w:hAnsi="Times New Roman" w:cs="Times New Roman"/>
          <w:sz w:val="28"/>
          <w:szCs w:val="28"/>
        </w:rPr>
      </w:pPr>
      <w:r w:rsidRPr="006E5E1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tbl>
      <w:tblPr>
        <w:tblW w:w="10065" w:type="dxa"/>
        <w:tblInd w:w="-6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3802"/>
        <w:gridCol w:w="992"/>
        <w:gridCol w:w="992"/>
        <w:gridCol w:w="1276"/>
        <w:gridCol w:w="2410"/>
      </w:tblGrid>
      <w:tr w:rsidR="00296383" w:rsidRPr="002B5918" w:rsidTr="009D302E">
        <w:tc>
          <w:tcPr>
            <w:tcW w:w="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83" w:rsidRPr="002B5918" w:rsidRDefault="00296383" w:rsidP="00D3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59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№</w:t>
            </w:r>
            <w:proofErr w:type="gramStart"/>
            <w:r w:rsidRPr="002B59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</w:t>
            </w:r>
            <w:proofErr w:type="gramEnd"/>
            <w:r w:rsidRPr="002B59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/п</w:t>
            </w:r>
          </w:p>
        </w:tc>
        <w:tc>
          <w:tcPr>
            <w:tcW w:w="3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83" w:rsidRPr="002B5918" w:rsidRDefault="00296383" w:rsidP="00D3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59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Тема занятия, форма проведения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83" w:rsidRPr="002B5918" w:rsidRDefault="00296383" w:rsidP="00D3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59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Класс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383" w:rsidRPr="002B5918" w:rsidRDefault="00296383" w:rsidP="00D3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59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Кол.</w:t>
            </w:r>
          </w:p>
          <w:p w:rsidR="00296383" w:rsidRPr="002B5918" w:rsidRDefault="00296383" w:rsidP="00D3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59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уч-ся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83" w:rsidRPr="002B5918" w:rsidRDefault="00296383" w:rsidP="00D3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59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Дата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83" w:rsidRPr="002B5918" w:rsidRDefault="00296383" w:rsidP="00D3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59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Ответственный</w:t>
            </w:r>
          </w:p>
        </w:tc>
      </w:tr>
      <w:tr w:rsidR="00296383" w:rsidRPr="002B5918" w:rsidTr="009D302E">
        <w:trPr>
          <w:trHeight w:val="842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83" w:rsidRPr="002B5918" w:rsidRDefault="00296383" w:rsidP="002963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59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83" w:rsidRPr="002B5918" w:rsidRDefault="00296383" w:rsidP="00D36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918">
              <w:rPr>
                <w:rFonts w:ascii="Times New Roman" w:hAnsi="Times New Roman" w:cs="Times New Roman"/>
                <w:sz w:val="24"/>
                <w:szCs w:val="24"/>
              </w:rPr>
              <w:t>Контроль  посещаемости учебных занятий детьми</w:t>
            </w:r>
            <w:r w:rsidR="00EC4AFA" w:rsidRPr="002B5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4AF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EC4AFA" w:rsidRPr="002B5918">
              <w:rPr>
                <w:rFonts w:ascii="Times New Roman" w:hAnsi="Times New Roman" w:cs="Times New Roman"/>
                <w:sz w:val="24"/>
                <w:szCs w:val="24"/>
              </w:rPr>
              <w:t>занятости детей во внеурочное время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83" w:rsidRPr="002B5918" w:rsidRDefault="00296383" w:rsidP="00D3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6383" w:rsidRPr="002B5918" w:rsidRDefault="00296383" w:rsidP="00D3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18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383" w:rsidRPr="002B5918" w:rsidRDefault="00296383" w:rsidP="00D3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6383" w:rsidRPr="002B5918" w:rsidRDefault="00296383" w:rsidP="00D3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339" w:rsidRDefault="00D15339" w:rsidP="00D3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6383" w:rsidRPr="002B5918" w:rsidRDefault="00296383" w:rsidP="00D3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AFA" w:rsidRDefault="00296383" w:rsidP="00EC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  <w:r w:rsidR="00EC4AF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C4AFA" w:rsidRPr="002B5918" w:rsidRDefault="00EC4AFA" w:rsidP="00EC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B5918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</w:t>
            </w:r>
          </w:p>
          <w:p w:rsidR="00EC4AFA" w:rsidRDefault="00EC4AFA" w:rsidP="00EC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B5918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96383" w:rsidRPr="002B5918" w:rsidRDefault="00296383" w:rsidP="00D3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6383" w:rsidRPr="002B5918" w:rsidTr="00BC1F5F"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83" w:rsidRPr="002B5918" w:rsidRDefault="00296383" w:rsidP="002963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59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C37" w:rsidRPr="000E4D9B" w:rsidRDefault="008D1C37" w:rsidP="000E4D9B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 w:rsidRPr="000E4D9B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Переменки з</w:t>
            </w:r>
            <w:r w:rsidR="00BC1F5F" w:rsidRPr="000E4D9B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доровья</w:t>
            </w:r>
            <w:r w:rsidR="00BC1F5F" w:rsidRPr="000E4D9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 </w:t>
            </w:r>
          </w:p>
          <w:p w:rsidR="00296383" w:rsidRPr="0024649D" w:rsidRDefault="008D1C37" w:rsidP="000E4D9B">
            <w:pPr>
              <w:spacing w:after="0" w:line="240" w:lineRule="auto"/>
              <w:rPr>
                <w:color w:val="000000"/>
                <w:sz w:val="24"/>
                <w:szCs w:val="27"/>
                <w:shd w:val="clear" w:color="auto" w:fill="FFFFFF"/>
              </w:rPr>
            </w:pPr>
            <w:r w:rsidRPr="000E4D9B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Энергетическая зарядка "Бодрое утро"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339" w:rsidRDefault="00D15339" w:rsidP="00D3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6383" w:rsidRPr="002B5918" w:rsidRDefault="00296383" w:rsidP="00D3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18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5339" w:rsidRDefault="00D15339" w:rsidP="00D3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6383" w:rsidRPr="002B5918" w:rsidRDefault="00296383" w:rsidP="00D3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5339" w:rsidRDefault="00D15339" w:rsidP="00D3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6383" w:rsidRPr="002B5918" w:rsidRDefault="00296383" w:rsidP="00D3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383" w:rsidRPr="002B5918" w:rsidRDefault="00296383" w:rsidP="00D3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1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296383" w:rsidRDefault="00296383" w:rsidP="00D3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18">
              <w:rPr>
                <w:rFonts w:ascii="Times New Roman" w:eastAsia="Times New Roman" w:hAnsi="Times New Roman" w:cs="Times New Roman"/>
                <w:sz w:val="24"/>
                <w:szCs w:val="24"/>
              </w:rPr>
              <w:t>Вожатая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96383" w:rsidRPr="002B5918" w:rsidRDefault="00296383" w:rsidP="00D3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1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0E4D9B" w:rsidRPr="002B5918" w:rsidTr="009D302E"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D9B" w:rsidRPr="002B5918" w:rsidRDefault="000E4D9B" w:rsidP="002963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59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D9B" w:rsidRPr="0024649D" w:rsidRDefault="000E4D9B" w:rsidP="009172D8">
            <w:pPr>
              <w:pStyle w:val="a4"/>
              <w:shd w:val="clear" w:color="auto" w:fill="FFFFFF"/>
              <w:spacing w:after="150" w:line="300" w:lineRule="atLeast"/>
              <w:rPr>
                <w:szCs w:val="36"/>
              </w:rPr>
            </w:pPr>
            <w:r w:rsidRPr="0024649D">
              <w:rPr>
                <w:szCs w:val="36"/>
              </w:rPr>
              <w:t>Выставка рисунков и плакатов «Береги здоровье смолоду»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D9B" w:rsidRPr="002B5918" w:rsidRDefault="000E4D9B" w:rsidP="00D3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4D9B" w:rsidRPr="002B5918" w:rsidRDefault="00D15339" w:rsidP="00D3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D9B" w:rsidRPr="002B5918" w:rsidRDefault="000E4D9B" w:rsidP="00D3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4D9B" w:rsidRPr="002B5918" w:rsidRDefault="000E4D9B" w:rsidP="00D3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E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D9B" w:rsidRPr="002B5918" w:rsidRDefault="000E4D9B" w:rsidP="00D3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4D9B" w:rsidRPr="002B5918" w:rsidRDefault="00B9517B" w:rsidP="00D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0E4D9B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  <w:r w:rsidR="000E4D9B" w:rsidRPr="002B5918">
              <w:rPr>
                <w:rFonts w:ascii="Times New Roman" w:eastAsia="Times New Roman" w:hAnsi="Times New Roman" w:cs="Times New Roman"/>
                <w:sz w:val="24"/>
                <w:szCs w:val="24"/>
              </w:rPr>
              <w:t>.18-</w:t>
            </w:r>
          </w:p>
          <w:p w:rsidR="000E4D9B" w:rsidRPr="002B5918" w:rsidRDefault="00B9517B" w:rsidP="00D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0E4D9B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  <w:r w:rsidR="000E4D9B" w:rsidRPr="002B5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.18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D9B" w:rsidRDefault="000E4D9B" w:rsidP="00D3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1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:rsidR="00D15339" w:rsidRPr="002B5918" w:rsidRDefault="00D15339" w:rsidP="00D3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  <w:p w:rsidR="000E4D9B" w:rsidRPr="002B5918" w:rsidRDefault="000E4D9B" w:rsidP="000E4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4D9B" w:rsidRPr="002B5918" w:rsidTr="009D302E"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D9B" w:rsidRPr="002B5918" w:rsidRDefault="000E4D9B" w:rsidP="002963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59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D9B" w:rsidRPr="002B5918" w:rsidRDefault="000E4D9B" w:rsidP="00D360E4">
            <w:pPr>
              <w:pStyle w:val="c22"/>
              <w:shd w:val="clear" w:color="auto" w:fill="FFFFFF"/>
              <w:spacing w:before="0" w:beforeAutospacing="0" w:after="0" w:afterAutospacing="0"/>
            </w:pPr>
            <w:r w:rsidRPr="002B5918">
              <w:rPr>
                <w:shd w:val="clear" w:color="auto" w:fill="FFFFFF"/>
              </w:rPr>
              <w:t>Открытый урок на тему «Признаки наркотического опьянения»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D9B" w:rsidRPr="002B5918" w:rsidRDefault="000E4D9B" w:rsidP="00D3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4D9B" w:rsidRPr="002B5918" w:rsidRDefault="000E4D9B" w:rsidP="00D3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D9B" w:rsidRPr="002B5918" w:rsidRDefault="000E4D9B" w:rsidP="00D3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4D9B" w:rsidRPr="002B5918" w:rsidRDefault="000E4D9B" w:rsidP="00D3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D9B" w:rsidRPr="002B5918" w:rsidRDefault="000E4D9B" w:rsidP="00D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0E4D9B" w:rsidRPr="002B5918" w:rsidRDefault="000E4D9B" w:rsidP="00D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18.09</w:t>
            </w:r>
            <w:r w:rsidRPr="002B5918">
              <w:rPr>
                <w:rFonts w:ascii="Times New Roman" w:eastAsia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D9B" w:rsidRPr="002B5918" w:rsidRDefault="000E4D9B" w:rsidP="00D3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18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0E4D9B" w:rsidRPr="002B5918" w:rsidTr="009D302E">
        <w:trPr>
          <w:trHeight w:val="529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D9B" w:rsidRPr="002B5918" w:rsidRDefault="000E4D9B" w:rsidP="002963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59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D9B" w:rsidRPr="002B5918" w:rsidRDefault="000E4D9B" w:rsidP="00D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Просмотр видеофильмов по профилактике наркомании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D9B" w:rsidRPr="002B5918" w:rsidRDefault="000E4D9B" w:rsidP="00D3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D9B" w:rsidRPr="002B5918" w:rsidRDefault="000E4D9B" w:rsidP="00D3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D9B" w:rsidRPr="002B5918" w:rsidRDefault="000E4D9B" w:rsidP="00D3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24.09</w:t>
            </w:r>
            <w:r w:rsidRPr="002B5918">
              <w:rPr>
                <w:rFonts w:ascii="Times New Roman" w:eastAsia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D9B" w:rsidRPr="002B5918" w:rsidRDefault="00090143" w:rsidP="00D3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1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0E4D9B" w:rsidRPr="002B5918">
              <w:rPr>
                <w:rFonts w:ascii="Times New Roman" w:eastAsia="Times New Roman" w:hAnsi="Times New Roman" w:cs="Times New Roman"/>
                <w:sz w:val="24"/>
                <w:szCs w:val="24"/>
              </w:rPr>
              <w:t>оциальный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E4D9B" w:rsidRPr="002B5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</w:t>
            </w:r>
            <w:r w:rsidR="000E4D9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E4D9B" w:rsidRPr="002B5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E4D9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0E4D9B" w:rsidRPr="002B5918"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</w:t>
            </w:r>
          </w:p>
          <w:p w:rsidR="000E4D9B" w:rsidRPr="002B5918" w:rsidRDefault="000E4D9B" w:rsidP="00D3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1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информатики</w:t>
            </w:r>
          </w:p>
        </w:tc>
      </w:tr>
      <w:tr w:rsidR="000E4D9B" w:rsidRPr="002B5918" w:rsidTr="009D302E">
        <w:trPr>
          <w:trHeight w:val="391"/>
        </w:trPr>
        <w:tc>
          <w:tcPr>
            <w:tcW w:w="5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D9B" w:rsidRPr="002B5918" w:rsidRDefault="000E4D9B" w:rsidP="002963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59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1E8" w:rsidRDefault="000E4D9B" w:rsidP="00D36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59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Спортивные соревнован</w:t>
            </w:r>
            <w:r w:rsidR="007041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ия учащихся и их родителей –</w:t>
            </w:r>
          </w:p>
          <w:p w:rsidR="000E4D9B" w:rsidRPr="002B5918" w:rsidRDefault="000E4D9B" w:rsidP="00D36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«К стартам готов!»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D9B" w:rsidRPr="002B5918" w:rsidRDefault="000E4D9B" w:rsidP="00D3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D9B" w:rsidRPr="002B5918" w:rsidRDefault="000E4D9B" w:rsidP="00D3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D9B" w:rsidRPr="002B5918" w:rsidRDefault="000E4D9B" w:rsidP="00D3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17.09</w:t>
            </w:r>
            <w:r w:rsidRPr="002B5918">
              <w:rPr>
                <w:rFonts w:ascii="Times New Roman" w:eastAsia="Times New Roman" w:hAnsi="Times New Roman" w:cs="Times New Roman"/>
                <w:sz w:val="24"/>
                <w:szCs w:val="24"/>
              </w:rPr>
              <w:t>.18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-18.09.18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D9B" w:rsidRPr="002B5918" w:rsidRDefault="000E4D9B" w:rsidP="00D3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1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 физкультуры,</w:t>
            </w:r>
          </w:p>
          <w:p w:rsidR="000E4D9B" w:rsidRPr="002B5918" w:rsidRDefault="000E4D9B" w:rsidP="00D3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1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E4D9B" w:rsidRPr="002B5918" w:rsidTr="00FB1C97">
        <w:trPr>
          <w:trHeight w:val="1035"/>
        </w:trPr>
        <w:tc>
          <w:tcPr>
            <w:tcW w:w="5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D9B" w:rsidRPr="002B5918" w:rsidRDefault="000E4D9B" w:rsidP="002963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59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8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D9B" w:rsidRPr="002B5918" w:rsidRDefault="000E4D9B" w:rsidP="00D36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918">
              <w:rPr>
                <w:rFonts w:ascii="Times New Roman" w:hAnsi="Times New Roman" w:cs="Times New Roman"/>
                <w:sz w:val="24"/>
                <w:szCs w:val="24"/>
              </w:rPr>
              <w:t xml:space="preserve">Час  откровений </w:t>
            </w:r>
          </w:p>
          <w:p w:rsidR="000E4D9B" w:rsidRPr="006D2D58" w:rsidRDefault="000E4D9B" w:rsidP="00D360E4">
            <w:pPr>
              <w:pStyle w:val="a4"/>
              <w:shd w:val="clear" w:color="auto" w:fill="FFFFFF"/>
              <w:spacing w:before="0" w:beforeAutospacing="0" w:after="150" w:afterAutospacing="0" w:line="300" w:lineRule="atLeast"/>
            </w:pPr>
            <w:r w:rsidRPr="006D2D58">
              <w:rPr>
                <w:szCs w:val="22"/>
                <w:shd w:val="clear" w:color="auto" w:fill="FFFFFF"/>
              </w:rPr>
              <w:t>«Безвредного табака не бывает»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D9B" w:rsidRPr="002B5918" w:rsidRDefault="000E4D9B" w:rsidP="00D3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18">
              <w:rPr>
                <w:rFonts w:ascii="Times New Roman" w:eastAsia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D9B" w:rsidRPr="002B5918" w:rsidRDefault="000E4D9B" w:rsidP="00D3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1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D9B" w:rsidRPr="002B5918" w:rsidRDefault="000E4D9B" w:rsidP="00D3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2B5918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2B5918">
              <w:rPr>
                <w:rFonts w:ascii="Times New Roman" w:eastAsia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D9B" w:rsidRPr="002B5918" w:rsidRDefault="000E4D9B" w:rsidP="00D36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918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E4D9B" w:rsidRPr="002B5918" w:rsidRDefault="000E4D9B" w:rsidP="00D360E4">
            <w:pPr>
              <w:pStyle w:val="c1"/>
              <w:spacing w:before="0" w:beforeAutospacing="0" w:after="0" w:afterAutospacing="0"/>
              <w:jc w:val="center"/>
            </w:pPr>
            <w:r>
              <w:rPr>
                <w:rStyle w:val="c2"/>
              </w:rPr>
              <w:t>инспектор ПДН, с</w:t>
            </w:r>
            <w:r w:rsidRPr="002B5918">
              <w:rPr>
                <w:rStyle w:val="c2"/>
              </w:rPr>
              <w:t>оциальный педагог</w:t>
            </w:r>
          </w:p>
        </w:tc>
      </w:tr>
    </w:tbl>
    <w:p w:rsidR="00296383" w:rsidRPr="002B5918" w:rsidRDefault="00296383" w:rsidP="00296383">
      <w:pPr>
        <w:rPr>
          <w:rFonts w:ascii="Times New Roman" w:hAnsi="Times New Roman" w:cs="Times New Roman"/>
          <w:sz w:val="24"/>
          <w:szCs w:val="24"/>
        </w:rPr>
      </w:pPr>
      <w:r w:rsidRPr="002B591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9D302E" w:rsidRDefault="00296383" w:rsidP="00296383">
      <w:pPr>
        <w:jc w:val="right"/>
        <w:rPr>
          <w:rFonts w:ascii="Times New Roman" w:hAnsi="Times New Roman" w:cs="Times New Roman"/>
          <w:b/>
          <w:sz w:val="24"/>
          <w:szCs w:val="28"/>
        </w:rPr>
      </w:pPr>
      <w:r w:rsidRPr="006611CE">
        <w:rPr>
          <w:rFonts w:ascii="Times New Roman" w:hAnsi="Times New Roman" w:cs="Times New Roman"/>
          <w:b/>
          <w:sz w:val="24"/>
          <w:szCs w:val="28"/>
        </w:rPr>
        <w:t xml:space="preserve">                            </w:t>
      </w:r>
    </w:p>
    <w:p w:rsidR="00296383" w:rsidRPr="00B9517B" w:rsidRDefault="00296383" w:rsidP="0029638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9517B">
        <w:rPr>
          <w:rFonts w:ascii="Times New Roman" w:hAnsi="Times New Roman" w:cs="Times New Roman"/>
          <w:sz w:val="28"/>
          <w:szCs w:val="28"/>
        </w:rPr>
        <w:t>З</w:t>
      </w:r>
      <w:r w:rsidRPr="00B9517B">
        <w:rPr>
          <w:rFonts w:ascii="Times New Roman" w:hAnsi="Times New Roman" w:cs="Times New Roman"/>
          <w:b/>
          <w:sz w:val="28"/>
          <w:szCs w:val="28"/>
        </w:rPr>
        <w:t>ам.</w:t>
      </w:r>
      <w:r w:rsidR="006D75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517B">
        <w:rPr>
          <w:rFonts w:ascii="Times New Roman" w:hAnsi="Times New Roman" w:cs="Times New Roman"/>
          <w:b/>
          <w:sz w:val="28"/>
          <w:szCs w:val="28"/>
        </w:rPr>
        <w:t>д</w:t>
      </w:r>
      <w:r w:rsidR="00B9517B">
        <w:rPr>
          <w:rFonts w:ascii="Times New Roman" w:hAnsi="Times New Roman" w:cs="Times New Roman"/>
          <w:b/>
          <w:sz w:val="28"/>
          <w:szCs w:val="28"/>
        </w:rPr>
        <w:t xml:space="preserve">иректора </w:t>
      </w:r>
      <w:r w:rsidRPr="00B9517B">
        <w:rPr>
          <w:rFonts w:ascii="Times New Roman" w:hAnsi="Times New Roman" w:cs="Times New Roman"/>
          <w:b/>
          <w:sz w:val="28"/>
          <w:szCs w:val="28"/>
        </w:rPr>
        <w:t>по</w:t>
      </w:r>
      <w:r w:rsidR="00B951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517B">
        <w:rPr>
          <w:rFonts w:ascii="Times New Roman" w:hAnsi="Times New Roman" w:cs="Times New Roman"/>
          <w:b/>
          <w:sz w:val="28"/>
          <w:szCs w:val="28"/>
        </w:rPr>
        <w:t>ВР:                                Ахмедова Э.З.</w:t>
      </w:r>
    </w:p>
    <w:p w:rsidR="0095363C" w:rsidRDefault="0095363C"/>
    <w:sectPr w:rsidR="0095363C" w:rsidSect="00090143">
      <w:pgSz w:w="11906" w:h="16838"/>
      <w:pgMar w:top="1134" w:right="850" w:bottom="1134" w:left="1701" w:header="708" w:footer="708" w:gutter="0"/>
      <w:pgBorders w:offsetFrom="page">
        <w:top w:val="shorebirdTracks" w:sz="8" w:space="24" w:color="auto"/>
        <w:left w:val="shorebirdTracks" w:sz="8" w:space="24" w:color="auto"/>
        <w:bottom w:val="shorebirdTracks" w:sz="8" w:space="24" w:color="auto"/>
        <w:right w:val="shorebirdTracks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072CD"/>
    <w:multiLevelType w:val="hybridMultilevel"/>
    <w:tmpl w:val="F948C88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3496610"/>
    <w:multiLevelType w:val="multilevel"/>
    <w:tmpl w:val="7AC2D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383"/>
    <w:rsid w:val="00090143"/>
    <w:rsid w:val="000E4D9B"/>
    <w:rsid w:val="001C403F"/>
    <w:rsid w:val="0024649D"/>
    <w:rsid w:val="00296383"/>
    <w:rsid w:val="002E6C06"/>
    <w:rsid w:val="004D51AF"/>
    <w:rsid w:val="00680F92"/>
    <w:rsid w:val="006D75E8"/>
    <w:rsid w:val="007041E8"/>
    <w:rsid w:val="008D1C37"/>
    <w:rsid w:val="008F58BB"/>
    <w:rsid w:val="0095363C"/>
    <w:rsid w:val="009D302E"/>
    <w:rsid w:val="00B9517B"/>
    <w:rsid w:val="00BC1F5F"/>
    <w:rsid w:val="00D15339"/>
    <w:rsid w:val="00D77EA5"/>
    <w:rsid w:val="00EC4AFA"/>
    <w:rsid w:val="00FB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38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96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6383"/>
  </w:style>
  <w:style w:type="paragraph" w:customStyle="1" w:styleId="c22">
    <w:name w:val="c22"/>
    <w:basedOn w:val="a"/>
    <w:rsid w:val="00296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296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963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38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96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6383"/>
  </w:style>
  <w:style w:type="paragraph" w:customStyle="1" w:styleId="c22">
    <w:name w:val="c22"/>
    <w:basedOn w:val="a"/>
    <w:rsid w:val="00296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296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96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качмаз</cp:lastModifiedBy>
  <cp:revision>2</cp:revision>
  <dcterms:created xsi:type="dcterms:W3CDTF">2018-12-21T14:57:00Z</dcterms:created>
  <dcterms:modified xsi:type="dcterms:W3CDTF">2018-12-21T14:57:00Z</dcterms:modified>
</cp:coreProperties>
</file>