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65" w:rsidRDefault="00A85465"/>
    <w:p w:rsidR="00A85465" w:rsidRPr="00460424" w:rsidRDefault="00A85465" w:rsidP="00A85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60424">
        <w:rPr>
          <w:rFonts w:ascii="Times New Roman" w:hAnsi="Times New Roman" w:cs="Times New Roman"/>
          <w:b/>
          <w:sz w:val="28"/>
        </w:rPr>
        <w:t xml:space="preserve">Муниципальное казенное образовательное учреждение </w:t>
      </w:r>
    </w:p>
    <w:p w:rsidR="00A85465" w:rsidRDefault="00A85465" w:rsidP="00A85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60424">
        <w:rPr>
          <w:rFonts w:ascii="Times New Roman" w:hAnsi="Times New Roman" w:cs="Times New Roman"/>
          <w:b/>
          <w:sz w:val="28"/>
        </w:rPr>
        <w:t xml:space="preserve">«Захитская средняя общеобразовательная школа»  </w:t>
      </w:r>
    </w:p>
    <w:p w:rsidR="00A85465" w:rsidRPr="00460424" w:rsidRDefault="00A85465" w:rsidP="00A85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85465" w:rsidRPr="00894D5C" w:rsidRDefault="00A85465" w:rsidP="00A85465">
      <w:pPr>
        <w:spacing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894D5C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A85465" w:rsidRDefault="00A85465" w:rsidP="00A85465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5603E8">
        <w:rPr>
          <w:rFonts w:ascii="Times New Roman" w:hAnsi="Times New Roman" w:cs="Times New Roman"/>
          <w:sz w:val="32"/>
        </w:rPr>
        <w:t xml:space="preserve">о проведении Республиканской </w:t>
      </w:r>
      <w:r>
        <w:rPr>
          <w:rFonts w:ascii="Times New Roman" w:hAnsi="Times New Roman" w:cs="Times New Roman"/>
          <w:sz w:val="32"/>
        </w:rPr>
        <w:t xml:space="preserve">новогодней </w:t>
      </w:r>
      <w:r w:rsidRPr="005603E8">
        <w:rPr>
          <w:rFonts w:ascii="Times New Roman" w:hAnsi="Times New Roman" w:cs="Times New Roman"/>
          <w:sz w:val="32"/>
        </w:rPr>
        <w:t xml:space="preserve">акции </w:t>
      </w:r>
    </w:p>
    <w:p w:rsidR="00A85465" w:rsidRPr="004852D1" w:rsidRDefault="00A85465" w:rsidP="00A8546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4852D1">
        <w:rPr>
          <w:rFonts w:ascii="Times New Roman" w:hAnsi="Times New Roman" w:cs="Times New Roman"/>
          <w:b/>
          <w:sz w:val="40"/>
        </w:rPr>
        <w:t xml:space="preserve">«Волшебство Новогодней поры» </w:t>
      </w:r>
    </w:p>
    <w:p w:rsidR="00A85465" w:rsidRPr="005603E8" w:rsidRDefault="00A85465" w:rsidP="00A8546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  <w:u w:val="single"/>
        </w:rPr>
      </w:pPr>
      <w:r w:rsidRPr="005603E8">
        <w:rPr>
          <w:rFonts w:ascii="Times New Roman" w:hAnsi="Times New Roman" w:cs="Times New Roman"/>
          <w:sz w:val="32"/>
        </w:rPr>
        <w:t>в период с</w:t>
      </w:r>
      <w:r>
        <w:rPr>
          <w:rFonts w:ascii="Times New Roman" w:hAnsi="Times New Roman" w:cs="Times New Roman"/>
          <w:sz w:val="32"/>
        </w:rPr>
        <w:t xml:space="preserve"> 12 декабря 2018</w:t>
      </w:r>
      <w:r w:rsidR="0037001D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г. по 28</w:t>
      </w:r>
      <w:r w:rsidRPr="005603E8">
        <w:rPr>
          <w:rFonts w:ascii="Times New Roman" w:hAnsi="Times New Roman" w:cs="Times New Roman"/>
          <w:sz w:val="32"/>
        </w:rPr>
        <w:t xml:space="preserve"> декабря </w:t>
      </w:r>
      <w:r>
        <w:rPr>
          <w:rFonts w:ascii="Times New Roman" w:hAnsi="Times New Roman" w:cs="Times New Roman"/>
          <w:sz w:val="32"/>
        </w:rPr>
        <w:t>2018</w:t>
      </w:r>
      <w:r w:rsidR="0037001D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г.</w:t>
      </w:r>
    </w:p>
    <w:p w:rsidR="00A85465" w:rsidRDefault="00A85465" w:rsidP="00A85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A85465" w:rsidRPr="00027943" w:rsidRDefault="00B22D90" w:rsidP="0037001D">
      <w:pPr>
        <w:spacing w:line="240" w:lineRule="auto"/>
        <w:rPr>
          <w:rFonts w:ascii="Times New Roman" w:hAnsi="Times New Roman" w:cs="Times New Roman"/>
          <w:b/>
          <w:sz w:val="32"/>
        </w:rPr>
      </w:pPr>
      <w:r w:rsidRPr="00B22D90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Акция проводилась в целях популяризации идей, ценностей и практики добровольчества, воспитания гуманизма, активно</w:t>
      </w:r>
      <w:bookmarkStart w:id="0" w:name="_GoBack"/>
      <w:bookmarkEnd w:id="0"/>
      <w:r w:rsidRPr="00B22D90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го вовлечения молодежи в социальную практику.</w:t>
      </w:r>
    </w:p>
    <w:tbl>
      <w:tblPr>
        <w:tblW w:w="10147" w:type="dxa"/>
        <w:tblInd w:w="-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802"/>
        <w:gridCol w:w="850"/>
        <w:gridCol w:w="993"/>
        <w:gridCol w:w="1417"/>
        <w:gridCol w:w="2410"/>
      </w:tblGrid>
      <w:tr w:rsidR="00A85465" w:rsidRPr="00E4423A" w:rsidTr="00137316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3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Тема занятия, форма проведения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Кол.</w:t>
            </w: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уч-ся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A85465" w:rsidRPr="00E4423A" w:rsidTr="00137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A8546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5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Открытие Новогодней акции</w:t>
            </w:r>
            <w:r w:rsidRPr="008C5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«Мастерская Деда Мороза»:</w:t>
            </w:r>
          </w:p>
          <w:p w:rsidR="00A85465" w:rsidRPr="008C52A9" w:rsidRDefault="00A85465" w:rsidP="00137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5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рисунков;</w:t>
            </w:r>
          </w:p>
          <w:p w:rsidR="00A85465" w:rsidRPr="008C52A9" w:rsidRDefault="00A85465" w:rsidP="00137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поделок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2-7</w:t>
            </w: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4-8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465" w:rsidRPr="008C52A9" w:rsidRDefault="00A85465" w:rsidP="0013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974F2A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A85465"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.12.17</w:t>
            </w:r>
          </w:p>
          <w:p w:rsidR="00A85465" w:rsidRPr="008C52A9" w:rsidRDefault="00974F2A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A85465"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.12.17</w:t>
            </w:r>
          </w:p>
          <w:p w:rsidR="00A85465" w:rsidRPr="008C52A9" w:rsidRDefault="00974F2A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12-</w:t>
            </w:r>
            <w:r w:rsidR="00A85465"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22.12.17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2A9">
              <w:rPr>
                <w:rFonts w:ascii="Times New Roman" w:hAnsi="Times New Roman" w:cs="Times New Roman"/>
                <w:sz w:val="24"/>
                <w:szCs w:val="24"/>
              </w:rPr>
              <w:t>Зам. дир. по ВР,</w:t>
            </w: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вожатая,</w:t>
            </w: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5465" w:rsidRPr="00E4423A" w:rsidTr="008C52A9">
        <w:trPr>
          <w:trHeight w:val="102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A8546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pStyle w:val="a3"/>
              <w:shd w:val="clear" w:color="auto" w:fill="FFFFFF"/>
              <w:spacing w:after="0"/>
            </w:pPr>
            <w:r w:rsidRPr="0002251D">
              <w:rPr>
                <w:b/>
              </w:rPr>
              <w:t>Предновогодняя  встреча</w:t>
            </w:r>
            <w:r w:rsidRPr="008C52A9">
              <w:t xml:space="preserve"> «Теплота детям» (посещение детей на дому, находящихся на домашнем обучении)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</w:t>
            </w:r>
            <w:r w:rsidR="00974F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974F2A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85465" w:rsidRPr="008C52A9" w:rsidRDefault="00F9029C" w:rsidP="0013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24</w:t>
            </w:r>
            <w:r w:rsidR="00A85465"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.12.17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педагог,</w:t>
            </w: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члены учкома</w:t>
            </w:r>
            <w:r w:rsidR="00E70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85465" w:rsidRPr="008C52A9" w:rsidRDefault="00E70F6D" w:rsidP="00E7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A85465" w:rsidRPr="00E4423A" w:rsidTr="00137316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A8546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51D" w:rsidRPr="0002251D" w:rsidRDefault="00A85465" w:rsidP="000225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8C52A9">
              <w:t> </w:t>
            </w:r>
            <w:r w:rsidR="0002251D" w:rsidRPr="0002251D">
              <w:rPr>
                <w:b/>
              </w:rPr>
              <w:t>Уроки добра</w:t>
            </w:r>
          </w:p>
          <w:p w:rsidR="00A85465" w:rsidRPr="008C52A9" w:rsidRDefault="0002251D" w:rsidP="0002251D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 «Добрые волшебники»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9F8" w:rsidRDefault="00CF19F8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CF19F8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85465"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FC150A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85465" w:rsidRPr="008C52A9" w:rsidRDefault="00F91AFE" w:rsidP="0013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17-21</w:t>
            </w:r>
            <w:r w:rsidR="00A85465"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.12.17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CF19F8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85465" w:rsidRPr="00E4423A" w:rsidTr="00137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A8546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8C52A9" w:rsidP="008C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51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Оказание  помощи малоимущим гражданам </w:t>
            </w:r>
            <w:r w:rsidRPr="008C5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(сбор теплой одежды, продуктовых и новогодних подарочных наборов)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A85465" w:rsidP="00CF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74F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9F8" w:rsidRDefault="00CF19F8" w:rsidP="0013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F9029C" w:rsidP="0013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18</w:t>
            </w:r>
            <w:r w:rsidR="00A85465"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.12.17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9F8" w:rsidRPr="008C52A9" w:rsidRDefault="00CF19F8" w:rsidP="00CF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2A9">
              <w:rPr>
                <w:rFonts w:ascii="Times New Roman" w:hAnsi="Times New Roman" w:cs="Times New Roman"/>
                <w:sz w:val="24"/>
                <w:szCs w:val="24"/>
              </w:rPr>
              <w:t>Зам. дир. по ВР,</w:t>
            </w:r>
          </w:p>
          <w:p w:rsidR="00CF19F8" w:rsidRPr="008C52A9" w:rsidRDefault="00CF19F8" w:rsidP="00C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вожатая,</w:t>
            </w:r>
          </w:p>
          <w:p w:rsidR="00A85465" w:rsidRPr="008C52A9" w:rsidRDefault="00CF19F8" w:rsidP="00C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добровол.отряда</w:t>
            </w:r>
          </w:p>
        </w:tc>
      </w:tr>
      <w:tr w:rsidR="00A85465" w:rsidRPr="00E4423A" w:rsidTr="00137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A8546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A9" w:rsidRPr="0002251D" w:rsidRDefault="0097072A" w:rsidP="007A67C2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2251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Костюмированная акция</w:t>
            </w:r>
            <w:r w:rsidR="00A85465" w:rsidRPr="0002251D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  <w:p w:rsidR="00A85465" w:rsidRPr="008C52A9" w:rsidRDefault="00A85465" w:rsidP="007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«Дед Мороз и все-все-все»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178</w:t>
            </w: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FC150A" w:rsidP="0013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29</w:t>
            </w:r>
            <w:r w:rsidR="00A85465"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.12.17</w:t>
            </w: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2A9">
              <w:rPr>
                <w:rFonts w:ascii="Times New Roman" w:hAnsi="Times New Roman" w:cs="Times New Roman"/>
                <w:sz w:val="24"/>
                <w:szCs w:val="24"/>
              </w:rPr>
              <w:t>Зам. дир. по ВР,</w:t>
            </w: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вожатая,</w:t>
            </w:r>
            <w:r w:rsidR="00902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соц.педагог,</w:t>
            </w:r>
          </w:p>
          <w:p w:rsidR="0097072A" w:rsidRPr="008C52A9" w:rsidRDefault="0097072A" w:rsidP="0097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добровол.отряда</w:t>
            </w:r>
          </w:p>
        </w:tc>
      </w:tr>
      <w:tr w:rsidR="00A85465" w:rsidRPr="00E4423A" w:rsidTr="00137316">
        <w:trPr>
          <w:trHeight w:val="69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A8546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5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Спортивно-развлекательные конкурсы</w:t>
            </w:r>
            <w:r w:rsidRPr="008C5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«Нам весело!»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F9029C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25-28.12</w:t>
            </w:r>
            <w:r w:rsidR="00A85465"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  <w:r w:rsidR="009023C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023CF" w:rsidRPr="008C5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23C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023CF" w:rsidRPr="008C52A9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A85465" w:rsidRPr="00E4423A" w:rsidTr="00137316">
        <w:trPr>
          <w:trHeight w:val="768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A8546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5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Интерактивный конкурс-выстака «В стране мастеров»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F9029C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14.12</w:t>
            </w:r>
            <w:r w:rsidR="00A85465"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E7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A85465" w:rsidRPr="00E4423A" w:rsidTr="00137316"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A8546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5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 «Если не мы, то кто?», включающая в себя посещение на дому и оказание необходимой помощи в</w:t>
            </w:r>
            <w:r w:rsidR="000279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етеранам педагогического труда </w:t>
            </w:r>
            <w:r w:rsidRPr="008C5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вручением новогодних открыток и подарков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974F2A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465" w:rsidRPr="008C52A9" w:rsidRDefault="006D7888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25.12</w:t>
            </w:r>
            <w:r w:rsidR="00A85465"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Социальный</w:t>
            </w:r>
          </w:p>
          <w:p w:rsidR="00A85465" w:rsidRPr="008C52A9" w:rsidRDefault="00A85465" w:rsidP="0090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педагог,</w:t>
            </w:r>
            <w:r w:rsidR="00902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вожатая,</w:t>
            </w:r>
          </w:p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члены учкома</w:t>
            </w:r>
            <w:r w:rsidR="00E70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85465" w:rsidRPr="008C52A9" w:rsidRDefault="009023CF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добровол.отряда</w:t>
            </w:r>
          </w:p>
        </w:tc>
      </w:tr>
      <w:tr w:rsidR="00A85465" w:rsidRPr="00E4423A" w:rsidTr="00137316">
        <w:trPr>
          <w:trHeight w:val="44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A8546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B22D90" w:rsidP="00137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5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«Подари книгу»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A85465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6D7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465" w:rsidRPr="008C52A9" w:rsidRDefault="00227BAC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6D7888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26.12</w:t>
            </w:r>
            <w:r w:rsidR="00A85465"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65" w:rsidRPr="008C52A9" w:rsidRDefault="00E70F6D" w:rsidP="001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  <w:r w:rsidR="00A85465" w:rsidRPr="008C5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78EB" w:rsidRDefault="007E78EB" w:rsidP="00DB6B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78EB" w:rsidRDefault="00EF680D" w:rsidP="007E7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4075" cy="3910330"/>
            <wp:effectExtent l="0" t="0" r="9525" b="0"/>
            <wp:docPr id="1" name="Рисунок 1" descr="20181221_104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1221_1040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1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8EB" w:rsidRDefault="007E78EB" w:rsidP="007E78EB">
      <w:pPr>
        <w:rPr>
          <w:rFonts w:ascii="Times New Roman" w:hAnsi="Times New Roman" w:cs="Times New Roman"/>
          <w:sz w:val="28"/>
          <w:szCs w:val="28"/>
        </w:rPr>
      </w:pPr>
    </w:p>
    <w:p w:rsidR="007E78EB" w:rsidRDefault="007E78EB" w:rsidP="007E7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40069" cy="4660051"/>
            <wp:effectExtent l="19050" t="0" r="0" b="0"/>
            <wp:docPr id="4" name="Рисунок 4" descr="C:\Users\1\Desktop\Documents\20181221_104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Documents\20181221_1041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742" cy="4664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465" w:rsidRDefault="000635A7" w:rsidP="007E78EB">
      <w:pPr>
        <w:jc w:val="center"/>
      </w:pPr>
      <w:r w:rsidRPr="009F7C8B">
        <w:rPr>
          <w:rFonts w:ascii="Times New Roman" w:hAnsi="Times New Roman" w:cs="Times New Roman"/>
          <w:sz w:val="28"/>
          <w:szCs w:val="28"/>
        </w:rPr>
        <w:t>З</w:t>
      </w:r>
      <w:r w:rsidRPr="009F7C8B">
        <w:rPr>
          <w:rFonts w:ascii="Times New Roman" w:hAnsi="Times New Roman" w:cs="Times New Roman"/>
          <w:b/>
          <w:sz w:val="28"/>
          <w:szCs w:val="28"/>
        </w:rPr>
        <w:t>ам.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C8B">
        <w:rPr>
          <w:rFonts w:ascii="Times New Roman" w:hAnsi="Times New Roman" w:cs="Times New Roman"/>
          <w:b/>
          <w:sz w:val="28"/>
          <w:szCs w:val="28"/>
        </w:rPr>
        <w:t>дир.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C8B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C8B">
        <w:rPr>
          <w:rFonts w:ascii="Times New Roman" w:hAnsi="Times New Roman" w:cs="Times New Roman"/>
          <w:b/>
          <w:sz w:val="28"/>
          <w:szCs w:val="28"/>
        </w:rPr>
        <w:t>ВР:                                Ахмедова Э.З.</w:t>
      </w:r>
    </w:p>
    <w:sectPr w:rsidR="00A85465" w:rsidSect="00027943">
      <w:pgSz w:w="11906" w:h="16838"/>
      <w:pgMar w:top="426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7E39"/>
    <w:multiLevelType w:val="hybridMultilevel"/>
    <w:tmpl w:val="61F0B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45BB3"/>
    <w:multiLevelType w:val="hybridMultilevel"/>
    <w:tmpl w:val="51FA5CB4"/>
    <w:lvl w:ilvl="0" w:tplc="52BEBEC8">
      <w:start w:val="1"/>
      <w:numFmt w:val="decimal"/>
      <w:lvlText w:val="%1."/>
      <w:lvlJc w:val="left"/>
      <w:pPr>
        <w:ind w:left="643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6C8454CC"/>
    <w:multiLevelType w:val="hybridMultilevel"/>
    <w:tmpl w:val="51FA5CB4"/>
    <w:lvl w:ilvl="0" w:tplc="52BEBEC8">
      <w:start w:val="1"/>
      <w:numFmt w:val="decimal"/>
      <w:lvlText w:val="%1."/>
      <w:lvlJc w:val="left"/>
      <w:pPr>
        <w:ind w:left="643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24"/>
    <w:rsid w:val="0002251D"/>
    <w:rsid w:val="00023AAD"/>
    <w:rsid w:val="00027943"/>
    <w:rsid w:val="000374E6"/>
    <w:rsid w:val="000635A7"/>
    <w:rsid w:val="000E1D86"/>
    <w:rsid w:val="001357AC"/>
    <w:rsid w:val="00183EC2"/>
    <w:rsid w:val="00227BAC"/>
    <w:rsid w:val="00286954"/>
    <w:rsid w:val="002C288F"/>
    <w:rsid w:val="00310734"/>
    <w:rsid w:val="0031540F"/>
    <w:rsid w:val="0037001D"/>
    <w:rsid w:val="003A7D5A"/>
    <w:rsid w:val="003C0EDE"/>
    <w:rsid w:val="003D1D1E"/>
    <w:rsid w:val="004173AD"/>
    <w:rsid w:val="00417F87"/>
    <w:rsid w:val="004369D3"/>
    <w:rsid w:val="00460424"/>
    <w:rsid w:val="004852D1"/>
    <w:rsid w:val="004C1843"/>
    <w:rsid w:val="004D181D"/>
    <w:rsid w:val="004D2627"/>
    <w:rsid w:val="00526471"/>
    <w:rsid w:val="00557BB2"/>
    <w:rsid w:val="005603E8"/>
    <w:rsid w:val="006700AD"/>
    <w:rsid w:val="006B66F1"/>
    <w:rsid w:val="006C741F"/>
    <w:rsid w:val="006D7888"/>
    <w:rsid w:val="0074249D"/>
    <w:rsid w:val="007A67C2"/>
    <w:rsid w:val="007E78EB"/>
    <w:rsid w:val="00806744"/>
    <w:rsid w:val="00824429"/>
    <w:rsid w:val="0086490D"/>
    <w:rsid w:val="008B171E"/>
    <w:rsid w:val="008C52A9"/>
    <w:rsid w:val="008F77D2"/>
    <w:rsid w:val="009023CF"/>
    <w:rsid w:val="0097072A"/>
    <w:rsid w:val="00974F2A"/>
    <w:rsid w:val="009805C1"/>
    <w:rsid w:val="009C7AC6"/>
    <w:rsid w:val="009D0705"/>
    <w:rsid w:val="009D1AAC"/>
    <w:rsid w:val="009E705F"/>
    <w:rsid w:val="00A03D29"/>
    <w:rsid w:val="00A63AEE"/>
    <w:rsid w:val="00A80E95"/>
    <w:rsid w:val="00A85465"/>
    <w:rsid w:val="00B22D90"/>
    <w:rsid w:val="00B3621B"/>
    <w:rsid w:val="00B67D98"/>
    <w:rsid w:val="00BA081B"/>
    <w:rsid w:val="00BB4B4B"/>
    <w:rsid w:val="00BC7494"/>
    <w:rsid w:val="00C02430"/>
    <w:rsid w:val="00C42680"/>
    <w:rsid w:val="00C4363C"/>
    <w:rsid w:val="00C529E4"/>
    <w:rsid w:val="00C90D47"/>
    <w:rsid w:val="00CA4214"/>
    <w:rsid w:val="00CB5B06"/>
    <w:rsid w:val="00CD77EA"/>
    <w:rsid w:val="00CF19F8"/>
    <w:rsid w:val="00D01FD7"/>
    <w:rsid w:val="00D41923"/>
    <w:rsid w:val="00DB6BB9"/>
    <w:rsid w:val="00DD0389"/>
    <w:rsid w:val="00DD7E04"/>
    <w:rsid w:val="00E411A0"/>
    <w:rsid w:val="00E54AD0"/>
    <w:rsid w:val="00E70F6D"/>
    <w:rsid w:val="00EB36B9"/>
    <w:rsid w:val="00EF680D"/>
    <w:rsid w:val="00F9029C"/>
    <w:rsid w:val="00F91AFE"/>
    <w:rsid w:val="00FC150A"/>
    <w:rsid w:val="00FC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7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1D1E"/>
  </w:style>
  <w:style w:type="character" w:customStyle="1" w:styleId="10">
    <w:name w:val="Заголовок 1 Знак"/>
    <w:basedOn w:val="a0"/>
    <w:link w:val="1"/>
    <w:uiPriority w:val="9"/>
    <w:rsid w:val="000374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4369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7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7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1D1E"/>
  </w:style>
  <w:style w:type="character" w:customStyle="1" w:styleId="10">
    <w:name w:val="Заголовок 1 Знак"/>
    <w:basedOn w:val="a0"/>
    <w:link w:val="1"/>
    <w:uiPriority w:val="9"/>
    <w:rsid w:val="000374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4369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7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качмаз</cp:lastModifiedBy>
  <cp:revision>2</cp:revision>
  <cp:lastPrinted>2018-12-14T18:34:00Z</cp:lastPrinted>
  <dcterms:created xsi:type="dcterms:W3CDTF">2018-12-21T15:05:00Z</dcterms:created>
  <dcterms:modified xsi:type="dcterms:W3CDTF">2018-12-21T15:05:00Z</dcterms:modified>
</cp:coreProperties>
</file>