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80" w:rsidRPr="000B0453" w:rsidRDefault="00380180" w:rsidP="00380180">
      <w:pPr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  <w:r w:rsidRPr="000B0453">
        <w:rPr>
          <w:rFonts w:ascii="Georgia" w:hAnsi="Georgia"/>
          <w:sz w:val="28"/>
          <w:szCs w:val="28"/>
        </w:rPr>
        <w:t>Муниципальное казённое общеобразовательное учреждение</w:t>
      </w:r>
    </w:p>
    <w:p w:rsidR="00380180" w:rsidRPr="000B0453" w:rsidRDefault="00380180" w:rsidP="00380180">
      <w:pPr>
        <w:jc w:val="center"/>
        <w:rPr>
          <w:rFonts w:ascii="Georgia" w:hAnsi="Georgia"/>
          <w:b/>
          <w:sz w:val="24"/>
          <w:szCs w:val="28"/>
        </w:rPr>
      </w:pPr>
      <w:r w:rsidRPr="000B0453">
        <w:rPr>
          <w:rFonts w:ascii="Georgia" w:hAnsi="Georgia"/>
          <w:b/>
          <w:sz w:val="24"/>
          <w:szCs w:val="28"/>
        </w:rPr>
        <w:t xml:space="preserve">ЗАХИТСКАЯ СРЕДНЯЯ ОБЩЕОБРАЗОВАТЕЛЬНАЯ ШКОЛА </w:t>
      </w:r>
    </w:p>
    <w:p w:rsidR="00380180" w:rsidRDefault="00380180" w:rsidP="00380180">
      <w:pPr>
        <w:spacing w:line="240" w:lineRule="auto"/>
        <w:rPr>
          <w:rFonts w:asciiTheme="majorHAnsi" w:hAnsiTheme="majorHAnsi"/>
          <w:b/>
          <w:sz w:val="56"/>
          <w:u w:val="single"/>
        </w:rPr>
      </w:pPr>
    </w:p>
    <w:p w:rsidR="00380180" w:rsidRPr="000B0453" w:rsidRDefault="00380180" w:rsidP="00380180">
      <w:pPr>
        <w:spacing w:line="240" w:lineRule="auto"/>
        <w:rPr>
          <w:rFonts w:ascii="Georgia" w:hAnsi="Georgia"/>
          <w:b/>
          <w:sz w:val="56"/>
          <w:u w:val="single"/>
        </w:rPr>
      </w:pPr>
    </w:p>
    <w:p w:rsidR="00380180" w:rsidRPr="000B0453" w:rsidRDefault="00380180" w:rsidP="00380180">
      <w:pPr>
        <w:spacing w:line="240" w:lineRule="auto"/>
        <w:jc w:val="center"/>
        <w:rPr>
          <w:rFonts w:ascii="Georgia" w:hAnsi="Georgia"/>
          <w:b/>
          <w:sz w:val="56"/>
          <w:u w:val="single"/>
        </w:rPr>
      </w:pPr>
      <w:r w:rsidRPr="000B0453">
        <w:rPr>
          <w:rFonts w:ascii="Georgia" w:hAnsi="Georgia"/>
          <w:b/>
          <w:sz w:val="56"/>
          <w:u w:val="single"/>
        </w:rPr>
        <w:t>Отчет</w:t>
      </w:r>
    </w:p>
    <w:p w:rsidR="00380180" w:rsidRPr="000B0453" w:rsidRDefault="00380180" w:rsidP="00380180">
      <w:pPr>
        <w:spacing w:line="360" w:lineRule="auto"/>
        <w:jc w:val="center"/>
        <w:rPr>
          <w:rFonts w:ascii="Georgia" w:hAnsi="Georgia"/>
          <w:b/>
          <w:sz w:val="52"/>
        </w:rPr>
      </w:pPr>
      <w:r w:rsidRPr="000B0453">
        <w:rPr>
          <w:rFonts w:ascii="Georgia" w:hAnsi="Georgia"/>
          <w:b/>
          <w:sz w:val="52"/>
        </w:rPr>
        <w:t xml:space="preserve">о проведенных мероприятиях </w:t>
      </w:r>
    </w:p>
    <w:p w:rsidR="00380180" w:rsidRPr="000B0453" w:rsidRDefault="00380180" w:rsidP="00380180">
      <w:pPr>
        <w:spacing w:line="360" w:lineRule="auto"/>
        <w:jc w:val="center"/>
        <w:rPr>
          <w:rFonts w:ascii="Georgia" w:hAnsi="Georgia"/>
          <w:b/>
          <w:sz w:val="52"/>
          <w:u w:val="single"/>
        </w:rPr>
      </w:pPr>
      <w:r w:rsidRPr="000B0453">
        <w:rPr>
          <w:rFonts w:ascii="Georgia" w:hAnsi="Georgia"/>
          <w:b/>
          <w:sz w:val="52"/>
          <w:u w:val="single"/>
        </w:rPr>
        <w:t>по профилактике  асоциальных явлений и правонарушений среди несовершеннолетних</w:t>
      </w:r>
    </w:p>
    <w:p w:rsidR="00380180" w:rsidRPr="000B0453" w:rsidRDefault="00380180" w:rsidP="00380180">
      <w:pPr>
        <w:jc w:val="center"/>
        <w:rPr>
          <w:rFonts w:ascii="Georgia" w:hAnsi="Georgia"/>
          <w:b/>
          <w:i/>
          <w:sz w:val="48"/>
          <w:szCs w:val="48"/>
        </w:rPr>
      </w:pPr>
      <w:r w:rsidRPr="000B0453">
        <w:rPr>
          <w:rFonts w:ascii="Georgia" w:hAnsi="Georgia"/>
          <w:b/>
          <w:i/>
          <w:sz w:val="48"/>
          <w:szCs w:val="48"/>
        </w:rPr>
        <w:t>в МКОУ «</w:t>
      </w:r>
      <w:proofErr w:type="spellStart"/>
      <w:r w:rsidRPr="000B0453">
        <w:rPr>
          <w:rFonts w:ascii="Georgia" w:hAnsi="Georgia"/>
          <w:b/>
          <w:i/>
          <w:sz w:val="48"/>
          <w:szCs w:val="48"/>
        </w:rPr>
        <w:t>Захитская</w:t>
      </w:r>
      <w:proofErr w:type="spellEnd"/>
      <w:r w:rsidRPr="000B0453">
        <w:rPr>
          <w:rFonts w:ascii="Georgia" w:hAnsi="Georgia"/>
          <w:b/>
          <w:i/>
          <w:sz w:val="48"/>
          <w:szCs w:val="48"/>
        </w:rPr>
        <w:t xml:space="preserve"> средняя общеобразовательная школа» </w:t>
      </w:r>
    </w:p>
    <w:p w:rsidR="00380180" w:rsidRPr="000B0453" w:rsidRDefault="00380180" w:rsidP="00380180">
      <w:pPr>
        <w:spacing w:line="360" w:lineRule="auto"/>
        <w:jc w:val="center"/>
        <w:rPr>
          <w:rFonts w:ascii="Georgia" w:hAnsi="Georgia"/>
          <w:b/>
          <w:sz w:val="72"/>
          <w:szCs w:val="36"/>
          <w:u w:val="single"/>
        </w:rPr>
      </w:pPr>
      <w:r w:rsidRPr="000B0453">
        <w:rPr>
          <w:rFonts w:ascii="Georgia" w:hAnsi="Georgia"/>
          <w:b/>
          <w:i/>
          <w:sz w:val="56"/>
          <w:szCs w:val="28"/>
          <w:lang w:val="en-US"/>
        </w:rPr>
        <w:t>I</w:t>
      </w:r>
      <w:r w:rsidR="0065364D" w:rsidRPr="000B0453">
        <w:rPr>
          <w:rFonts w:ascii="Georgia" w:hAnsi="Georgia"/>
          <w:b/>
          <w:i/>
          <w:sz w:val="56"/>
          <w:szCs w:val="28"/>
          <w:lang w:val="en-US"/>
        </w:rPr>
        <w:t>V</w:t>
      </w:r>
      <w:r w:rsidRPr="000B0453">
        <w:rPr>
          <w:rFonts w:ascii="Georgia" w:hAnsi="Georgia"/>
          <w:b/>
          <w:i/>
          <w:sz w:val="56"/>
          <w:szCs w:val="28"/>
        </w:rPr>
        <w:t xml:space="preserve"> </w:t>
      </w:r>
      <w:proofErr w:type="gramStart"/>
      <w:r w:rsidRPr="000B0453">
        <w:rPr>
          <w:rFonts w:ascii="Georgia" w:hAnsi="Georgia"/>
          <w:b/>
          <w:i/>
          <w:sz w:val="52"/>
          <w:szCs w:val="28"/>
        </w:rPr>
        <w:t xml:space="preserve">квартал  </w:t>
      </w:r>
      <w:r w:rsidR="0065364D" w:rsidRPr="000B0453">
        <w:rPr>
          <w:rFonts w:ascii="Georgia" w:hAnsi="Georgia"/>
          <w:b/>
          <w:i/>
          <w:sz w:val="56"/>
          <w:szCs w:val="28"/>
        </w:rPr>
        <w:t>2018</w:t>
      </w:r>
      <w:proofErr w:type="gramEnd"/>
      <w:r w:rsidRPr="000B0453">
        <w:rPr>
          <w:rFonts w:ascii="Georgia" w:hAnsi="Georgia"/>
          <w:b/>
          <w:i/>
          <w:sz w:val="56"/>
          <w:szCs w:val="28"/>
        </w:rPr>
        <w:t xml:space="preserve"> </w:t>
      </w:r>
      <w:r w:rsidRPr="000B0453">
        <w:rPr>
          <w:rFonts w:ascii="Georgia" w:hAnsi="Georgia"/>
          <w:b/>
          <w:i/>
          <w:sz w:val="52"/>
          <w:szCs w:val="28"/>
        </w:rPr>
        <w:t>года</w:t>
      </w:r>
      <w:r w:rsidRPr="000B0453">
        <w:rPr>
          <w:rFonts w:ascii="Georgia" w:hAnsi="Georgia"/>
          <w:b/>
          <w:sz w:val="52"/>
          <w:szCs w:val="28"/>
        </w:rPr>
        <w:t xml:space="preserve">  </w:t>
      </w:r>
    </w:p>
    <w:p w:rsidR="00380180" w:rsidRPr="000B0453" w:rsidRDefault="00380180" w:rsidP="00380180">
      <w:pPr>
        <w:rPr>
          <w:rFonts w:ascii="Georgia" w:hAnsi="Georgia"/>
        </w:rPr>
      </w:pPr>
    </w:p>
    <w:p w:rsidR="00380180" w:rsidRPr="000B0453" w:rsidRDefault="00380180" w:rsidP="00380180">
      <w:pPr>
        <w:rPr>
          <w:rFonts w:ascii="Georgia" w:hAnsi="Georgia"/>
        </w:rPr>
      </w:pPr>
    </w:p>
    <w:p w:rsidR="00380180" w:rsidRPr="000B0453" w:rsidRDefault="00380180" w:rsidP="00380180">
      <w:pPr>
        <w:rPr>
          <w:rFonts w:ascii="Georgia" w:hAnsi="Georgia"/>
        </w:rPr>
      </w:pPr>
    </w:p>
    <w:p w:rsidR="00380180" w:rsidRPr="000B0453" w:rsidRDefault="00380180" w:rsidP="00380180">
      <w:pPr>
        <w:rPr>
          <w:rFonts w:ascii="Georgia" w:hAnsi="Georgia"/>
        </w:rPr>
      </w:pPr>
    </w:p>
    <w:p w:rsidR="00380180" w:rsidRPr="000B0453" w:rsidRDefault="00380180" w:rsidP="00380180">
      <w:pPr>
        <w:rPr>
          <w:rFonts w:ascii="Georgia" w:hAnsi="Georgia"/>
        </w:rPr>
      </w:pPr>
    </w:p>
    <w:p w:rsidR="00380180" w:rsidRPr="000B0453" w:rsidRDefault="0065364D" w:rsidP="000B0453">
      <w:pPr>
        <w:jc w:val="center"/>
        <w:rPr>
          <w:rFonts w:ascii="Georgia" w:hAnsi="Georgia"/>
          <w:b/>
          <w:sz w:val="40"/>
        </w:rPr>
      </w:pPr>
      <w:r w:rsidRPr="000B0453">
        <w:rPr>
          <w:rFonts w:ascii="Georgia" w:hAnsi="Georgia"/>
          <w:b/>
          <w:sz w:val="40"/>
        </w:rPr>
        <w:t>2018</w:t>
      </w:r>
      <w:r w:rsidR="000B0453">
        <w:rPr>
          <w:rFonts w:ascii="Georgia" w:hAnsi="Georgia"/>
          <w:b/>
          <w:sz w:val="40"/>
        </w:rPr>
        <w:t xml:space="preserve"> год</w:t>
      </w:r>
    </w:p>
    <w:tbl>
      <w:tblPr>
        <w:tblpPr w:leftFromText="180" w:rightFromText="180" w:vertAnchor="text" w:horzAnchor="margin" w:tblpXSpec="center" w:tblpY="-52"/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276"/>
        <w:gridCol w:w="1559"/>
        <w:gridCol w:w="2835"/>
      </w:tblGrid>
      <w:tr w:rsidR="00380180" w:rsidRPr="00683E80" w:rsidTr="00366A1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Класс, </w:t>
            </w:r>
            <w:proofErr w:type="spellStart"/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.у</w:t>
            </w:r>
            <w:proofErr w:type="gramEnd"/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</w:t>
            </w:r>
            <w:proofErr w:type="spellEnd"/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щихся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68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за проведение</w:t>
            </w:r>
          </w:p>
        </w:tc>
      </w:tr>
      <w:tr w:rsidR="00380180" w:rsidRPr="00683E80" w:rsidTr="00366A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80180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Default="00380180" w:rsidP="00366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E80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683E80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683E80">
              <w:rPr>
                <w:rFonts w:ascii="Times New Roman" w:hAnsi="Times New Roman"/>
                <w:sz w:val="28"/>
                <w:szCs w:val="28"/>
              </w:rPr>
              <w:t xml:space="preserve"> пропусками, внешним видом  и поведением учащихся</w:t>
            </w:r>
          </w:p>
          <w:p w:rsidR="00366A1F" w:rsidRPr="00683E80" w:rsidRDefault="00366A1F" w:rsidP="00366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F2" w:rsidRDefault="00F843F2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801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380180" w:rsidRPr="00683E80" w:rsidRDefault="00F843F2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01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Регулярно</w:t>
            </w:r>
          </w:p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F2" w:rsidRDefault="00F843F2" w:rsidP="00366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:rsidR="00380180" w:rsidRPr="00C0018F" w:rsidRDefault="00F843F2" w:rsidP="00366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Администрация</w:t>
            </w:r>
          </w:p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0180" w:rsidRPr="00683E80" w:rsidTr="00366A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80180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81141B" w:rsidRDefault="00E81EB4" w:rsidP="00366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141B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Психологическая акция «Жизнь прекрасна!»</w:t>
            </w:r>
            <w:r w:rsidRPr="0081141B">
              <w:rPr>
                <w:rStyle w:val="apple-converted-space"/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180" w:rsidRDefault="00366A1F" w:rsidP="00366A1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366A1F" w:rsidRPr="00683E80" w:rsidRDefault="00366A1F" w:rsidP="00366A1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F84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Pr="00683E80" w:rsidRDefault="0031548F" w:rsidP="00333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13-1511.</w:t>
            </w:r>
            <w:r w:rsidR="00380180" w:rsidRPr="0068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80" w:rsidRDefault="00F843F2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по ВР,</w:t>
            </w:r>
          </w:p>
          <w:p w:rsidR="00F843F2" w:rsidRDefault="00F843F2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380180" w:rsidRPr="00683E80" w:rsidRDefault="00380180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141B" w:rsidRPr="00683E80" w:rsidTr="00366A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Default="0081141B" w:rsidP="00366A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6"/>
              </w:rPr>
            </w:pPr>
            <w:r w:rsidRPr="00B007EB">
              <w:rPr>
                <w:color w:val="000000"/>
                <w:sz w:val="28"/>
                <w:szCs w:val="27"/>
              </w:rPr>
              <w:t>Психологические классные часы на темы:</w:t>
            </w:r>
          </w:p>
          <w:p w:rsidR="0081141B" w:rsidRPr="00B007EB" w:rsidRDefault="0081141B" w:rsidP="00366A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6"/>
              </w:rPr>
            </w:pPr>
            <w:r w:rsidRPr="00B007EB">
              <w:rPr>
                <w:color w:val="000000"/>
                <w:sz w:val="28"/>
                <w:szCs w:val="27"/>
              </w:rPr>
              <w:t>- в поисках хорошего настроения;</w:t>
            </w:r>
          </w:p>
          <w:p w:rsidR="0081141B" w:rsidRDefault="0081141B" w:rsidP="00366A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B007EB">
              <w:rPr>
                <w:color w:val="000000"/>
                <w:sz w:val="28"/>
                <w:szCs w:val="27"/>
              </w:rPr>
              <w:t>- как научиться жить без драки</w:t>
            </w:r>
          </w:p>
          <w:p w:rsidR="00366A1F" w:rsidRPr="0030208E" w:rsidRDefault="00366A1F" w:rsidP="00366A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1B" w:rsidRPr="00683E80" w:rsidRDefault="0081141B" w:rsidP="00366A1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1141B" w:rsidRDefault="0081141B" w:rsidP="00366A1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</w:t>
            </w:r>
            <w:r w:rsidR="009946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</w:p>
          <w:p w:rsidR="0081141B" w:rsidRPr="00683E80" w:rsidRDefault="0099468B" w:rsidP="00366A1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94 </w:t>
            </w:r>
            <w:r w:rsidR="0081141B" w:rsidRPr="0068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</w:t>
            </w:r>
            <w:r w:rsidR="00811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41B" w:rsidRPr="00683E80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41B" w:rsidRPr="00683E80" w:rsidRDefault="00875CFE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01-04.10</w:t>
            </w:r>
            <w:r w:rsidR="00811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68B" w:rsidRDefault="0099468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41B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1141B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875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  <w:p w:rsidR="0081141B" w:rsidRPr="00683E80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141B" w:rsidRPr="00683E80" w:rsidTr="00366A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Default="0081141B" w:rsidP="00366A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Занятие с элементами тренинга</w:t>
            </w:r>
            <w:r w:rsidRPr="00B65BE9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 xml:space="preserve"> "Все в жизни можно исправить!"</w:t>
            </w:r>
          </w:p>
          <w:p w:rsidR="00366A1F" w:rsidRPr="00B65BE9" w:rsidRDefault="00366A1F" w:rsidP="00366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1B" w:rsidRDefault="0081141B" w:rsidP="00366A1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  <w:p w:rsidR="0081141B" w:rsidRPr="00683E80" w:rsidRDefault="0081141B" w:rsidP="00366A1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94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41B" w:rsidRPr="00683E80" w:rsidRDefault="00875CFE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24.12</w:t>
            </w:r>
            <w:r w:rsidR="00811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875CFE" w:rsidRDefault="00875CFE" w:rsidP="00875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педагог</w:t>
            </w:r>
          </w:p>
          <w:p w:rsidR="0081141B" w:rsidRPr="00683E80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141B" w:rsidRPr="00683E80" w:rsidTr="0099468B">
        <w:trPr>
          <w:trHeight w:val="1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A1F" w:rsidRPr="00F24740" w:rsidRDefault="005A08C5" w:rsidP="005A08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740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 xml:space="preserve">Контроль за занятостью </w:t>
            </w:r>
            <w:proofErr w:type="gramStart"/>
            <w:r w:rsidRPr="00F24740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обучающихся</w:t>
            </w:r>
            <w:proofErr w:type="gramEnd"/>
            <w:r w:rsidRPr="00F24740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 xml:space="preserve"> во внеурочное время.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1B" w:rsidRPr="00683E80" w:rsidRDefault="0081141B" w:rsidP="00366A1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1141B" w:rsidRDefault="0031548F" w:rsidP="00366A1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114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-4</w:t>
            </w:r>
          </w:p>
          <w:p w:rsidR="0081141B" w:rsidRPr="00683E80" w:rsidRDefault="0031548F" w:rsidP="00366A1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114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41B" w:rsidRPr="00683E80" w:rsidRDefault="0081141B" w:rsidP="00366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41B" w:rsidRPr="00683E80" w:rsidRDefault="00F24740" w:rsidP="00366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40" w:rsidRDefault="00F24740" w:rsidP="00F24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1141B" w:rsidRPr="00683E80" w:rsidRDefault="00F24740" w:rsidP="00994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57B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81141B" w:rsidRPr="00683E80" w:rsidTr="00366A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81141B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Default="001B0927" w:rsidP="00366A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F86BB3">
              <w:rPr>
                <w:color w:val="000000"/>
                <w:sz w:val="28"/>
                <w:szCs w:val="20"/>
                <w:shd w:val="clear" w:color="auto" w:fill="FFFFFF"/>
              </w:rPr>
              <w:t>Разработка, изготовление и распространение памяток для родителей на тему: «О здоровой и радостной жизни»</w:t>
            </w:r>
          </w:p>
          <w:p w:rsidR="00366A1F" w:rsidRPr="00F86BB3" w:rsidRDefault="00366A1F" w:rsidP="00366A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1B" w:rsidRPr="00683E80" w:rsidRDefault="00333354" w:rsidP="00366A1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1B" w:rsidRPr="00683E80" w:rsidRDefault="00333354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D37" w:rsidRDefault="00314D37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1141B" w:rsidRPr="00683E80" w:rsidRDefault="00314D37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366A1F" w:rsidRPr="00683E80" w:rsidTr="00366A1F">
        <w:trPr>
          <w:trHeight w:val="9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A1F" w:rsidRPr="00683E80" w:rsidRDefault="00366A1F" w:rsidP="00366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A1F" w:rsidRPr="00B65BE9" w:rsidRDefault="00366A1F" w:rsidP="00366A1F">
            <w:pPr>
              <w:spacing w:after="0" w:line="270" w:lineRule="atLeast"/>
              <w:outlineLvl w:val="1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B65BE9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Родительский всеобуч «Предупреждение суицида, жестокого обращения с детьми»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B5A" w:rsidRDefault="00057B5A" w:rsidP="00366A1F">
            <w:pPr>
              <w:spacing w:after="0" w:line="270" w:lineRule="atLeast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6A1F" w:rsidRPr="00683E80" w:rsidRDefault="00333354" w:rsidP="00366A1F">
            <w:pPr>
              <w:spacing w:after="0" w:line="270" w:lineRule="atLeast"/>
              <w:jc w:val="center"/>
              <w:outlineLvl w:val="1"/>
              <w:rPr>
                <w:rFonts w:ascii="pf_din_text_cond_prolight" w:eastAsia="Times New Roman" w:hAnsi="pf_din_text_cond_prolight"/>
                <w:caps/>
                <w:color w:val="2F30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 род.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B5A" w:rsidRDefault="00057B5A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6A1F" w:rsidRPr="00683E80" w:rsidRDefault="00057B5A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18.12.18</w:t>
            </w:r>
          </w:p>
          <w:p w:rsidR="00366A1F" w:rsidRPr="00683E80" w:rsidRDefault="00366A1F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A1F" w:rsidRPr="00683E80" w:rsidRDefault="00366A1F" w:rsidP="00366A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7B5A" w:rsidRDefault="00057B5A" w:rsidP="0005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по ВР,</w:t>
            </w:r>
          </w:p>
          <w:p w:rsidR="00366A1F" w:rsidRDefault="00057B5A" w:rsidP="0036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A1F" w:rsidRPr="0068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лассные руководители</w:t>
            </w:r>
          </w:p>
          <w:p w:rsidR="00366A1F" w:rsidRPr="00683E80" w:rsidRDefault="00366A1F" w:rsidP="00366A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80180" w:rsidRPr="00B03EA5" w:rsidRDefault="00380180" w:rsidP="003801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   </w:t>
      </w:r>
    </w:p>
    <w:p w:rsidR="0065364D" w:rsidRDefault="0065364D" w:rsidP="00380180">
      <w:pPr>
        <w:jc w:val="right"/>
        <w:rPr>
          <w:rFonts w:ascii="Times New Roman" w:hAnsi="Times New Roman"/>
          <w:sz w:val="24"/>
          <w:szCs w:val="28"/>
        </w:rPr>
      </w:pPr>
    </w:p>
    <w:p w:rsidR="00366A1F" w:rsidRDefault="00380180" w:rsidP="00057B5A">
      <w:pPr>
        <w:rPr>
          <w:rFonts w:ascii="Times New Roman" w:hAnsi="Times New Roman"/>
          <w:sz w:val="24"/>
          <w:szCs w:val="28"/>
        </w:rPr>
      </w:pPr>
      <w:r w:rsidRPr="0054200A">
        <w:rPr>
          <w:rFonts w:ascii="Times New Roman" w:hAnsi="Times New Roman"/>
          <w:sz w:val="24"/>
          <w:szCs w:val="28"/>
        </w:rPr>
        <w:t xml:space="preserve">                           </w:t>
      </w:r>
    </w:p>
    <w:p w:rsidR="00366A1F" w:rsidRDefault="00366A1F" w:rsidP="00380180">
      <w:pPr>
        <w:jc w:val="right"/>
        <w:rPr>
          <w:rFonts w:ascii="Times New Roman" w:hAnsi="Times New Roman"/>
          <w:sz w:val="24"/>
          <w:szCs w:val="28"/>
        </w:rPr>
      </w:pPr>
    </w:p>
    <w:p w:rsidR="00380180" w:rsidRPr="0065364D" w:rsidRDefault="00380180" w:rsidP="00380180">
      <w:pPr>
        <w:jc w:val="right"/>
        <w:rPr>
          <w:rFonts w:ascii="Times New Roman" w:hAnsi="Times New Roman"/>
          <w:b/>
          <w:sz w:val="28"/>
          <w:szCs w:val="28"/>
        </w:rPr>
      </w:pPr>
      <w:r w:rsidRPr="0065364D">
        <w:rPr>
          <w:rFonts w:ascii="Times New Roman" w:hAnsi="Times New Roman"/>
          <w:sz w:val="28"/>
          <w:szCs w:val="28"/>
        </w:rPr>
        <w:t xml:space="preserve">   </w:t>
      </w:r>
      <w:r w:rsidRPr="0065364D">
        <w:rPr>
          <w:rFonts w:ascii="Times New Roman" w:hAnsi="Times New Roman"/>
          <w:b/>
          <w:sz w:val="28"/>
          <w:szCs w:val="28"/>
        </w:rPr>
        <w:t xml:space="preserve">Директор школы:                         </w:t>
      </w:r>
      <w:proofErr w:type="spellStart"/>
      <w:r w:rsidRPr="0065364D">
        <w:rPr>
          <w:rFonts w:ascii="Times New Roman" w:hAnsi="Times New Roman"/>
          <w:b/>
          <w:sz w:val="28"/>
          <w:szCs w:val="28"/>
        </w:rPr>
        <w:t>Карабеков</w:t>
      </w:r>
      <w:proofErr w:type="spellEnd"/>
      <w:r w:rsidRPr="0065364D">
        <w:rPr>
          <w:rFonts w:ascii="Times New Roman" w:hAnsi="Times New Roman"/>
          <w:b/>
          <w:sz w:val="28"/>
          <w:szCs w:val="28"/>
        </w:rPr>
        <w:t xml:space="preserve">  Р.М.                </w:t>
      </w:r>
    </w:p>
    <w:p w:rsidR="00380180" w:rsidRPr="0065364D" w:rsidRDefault="00380180" w:rsidP="00380180">
      <w:pPr>
        <w:jc w:val="right"/>
        <w:rPr>
          <w:sz w:val="24"/>
        </w:rPr>
      </w:pPr>
      <w:r w:rsidRPr="0065364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65364D">
        <w:rPr>
          <w:rFonts w:ascii="Times New Roman" w:hAnsi="Times New Roman"/>
          <w:sz w:val="28"/>
          <w:szCs w:val="28"/>
        </w:rPr>
        <w:t>З</w:t>
      </w:r>
      <w:r w:rsidRPr="0065364D">
        <w:rPr>
          <w:rFonts w:ascii="Times New Roman" w:hAnsi="Times New Roman"/>
          <w:b/>
          <w:sz w:val="28"/>
          <w:szCs w:val="28"/>
        </w:rPr>
        <w:t xml:space="preserve">ам. </w:t>
      </w:r>
      <w:proofErr w:type="spellStart"/>
      <w:r w:rsidRPr="0065364D">
        <w:rPr>
          <w:rFonts w:ascii="Times New Roman" w:hAnsi="Times New Roman"/>
          <w:b/>
          <w:sz w:val="28"/>
          <w:szCs w:val="28"/>
        </w:rPr>
        <w:t>дир</w:t>
      </w:r>
      <w:proofErr w:type="gramStart"/>
      <w:r w:rsidRPr="0065364D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65364D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65364D">
        <w:rPr>
          <w:rFonts w:ascii="Times New Roman" w:hAnsi="Times New Roman"/>
          <w:b/>
          <w:sz w:val="28"/>
          <w:szCs w:val="28"/>
        </w:rPr>
        <w:t xml:space="preserve">  ВР:                                Ахмедова Э.З.</w:t>
      </w:r>
      <w:r w:rsidRPr="0065364D">
        <w:rPr>
          <w:rFonts w:ascii="Times New Roman" w:hAnsi="Times New Roman"/>
          <w:sz w:val="32"/>
          <w:szCs w:val="28"/>
        </w:rPr>
        <w:t xml:space="preserve"> </w:t>
      </w:r>
    </w:p>
    <w:p w:rsidR="000D3F6C" w:rsidRPr="0065364D" w:rsidRDefault="000D3F6C">
      <w:pPr>
        <w:rPr>
          <w:sz w:val="24"/>
        </w:rPr>
      </w:pPr>
    </w:p>
    <w:sectPr w:rsidR="000D3F6C" w:rsidRPr="0065364D" w:rsidSect="00114A4F">
      <w:pgSz w:w="11906" w:h="16838"/>
      <w:pgMar w:top="1276" w:right="1558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80"/>
    <w:rsid w:val="00057B5A"/>
    <w:rsid w:val="00097CDF"/>
    <w:rsid w:val="000B0453"/>
    <w:rsid w:val="000D3F6C"/>
    <w:rsid w:val="001B0927"/>
    <w:rsid w:val="00214BA8"/>
    <w:rsid w:val="0030208E"/>
    <w:rsid w:val="00314D37"/>
    <w:rsid w:val="0031548F"/>
    <w:rsid w:val="003301E1"/>
    <w:rsid w:val="00333354"/>
    <w:rsid w:val="00366A1F"/>
    <w:rsid w:val="00380180"/>
    <w:rsid w:val="005A08C5"/>
    <w:rsid w:val="0065364D"/>
    <w:rsid w:val="00726BA6"/>
    <w:rsid w:val="007F4698"/>
    <w:rsid w:val="0081141B"/>
    <w:rsid w:val="00875CFE"/>
    <w:rsid w:val="0099468B"/>
    <w:rsid w:val="00B007EB"/>
    <w:rsid w:val="00B65BE9"/>
    <w:rsid w:val="00E81EB4"/>
    <w:rsid w:val="00F24740"/>
    <w:rsid w:val="00F843F2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180"/>
    <w:rPr>
      <w:b/>
      <w:bCs/>
    </w:rPr>
  </w:style>
  <w:style w:type="character" w:customStyle="1" w:styleId="apple-converted-space">
    <w:name w:val="apple-converted-space"/>
    <w:basedOn w:val="a0"/>
    <w:rsid w:val="00380180"/>
  </w:style>
  <w:style w:type="character" w:styleId="a4">
    <w:name w:val="Hyperlink"/>
    <w:basedOn w:val="a0"/>
    <w:uiPriority w:val="99"/>
    <w:semiHidden/>
    <w:unhideWhenUsed/>
    <w:rsid w:val="003801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00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4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180"/>
    <w:rPr>
      <w:b/>
      <w:bCs/>
    </w:rPr>
  </w:style>
  <w:style w:type="character" w:customStyle="1" w:styleId="apple-converted-space">
    <w:name w:val="apple-converted-space"/>
    <w:basedOn w:val="a0"/>
    <w:rsid w:val="00380180"/>
  </w:style>
  <w:style w:type="character" w:styleId="a4">
    <w:name w:val="Hyperlink"/>
    <w:basedOn w:val="a0"/>
    <w:uiPriority w:val="99"/>
    <w:semiHidden/>
    <w:unhideWhenUsed/>
    <w:rsid w:val="003801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00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2019-01-24T18:09:00Z</dcterms:created>
  <dcterms:modified xsi:type="dcterms:W3CDTF">2019-01-24T18:09:00Z</dcterms:modified>
</cp:coreProperties>
</file>