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64" w:rsidRPr="00C76564" w:rsidRDefault="00C76564" w:rsidP="00B1318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76564">
        <w:rPr>
          <w:rFonts w:ascii="Helvetica" w:eastAsia="Times New Roman" w:hAnsi="Helvetica" w:cs="Helvetic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</w:t>
      </w:r>
      <w:r w:rsidR="00B13185" w:rsidRPr="00B13185">
        <w:rPr>
          <w:rFonts w:ascii="Helvetica" w:eastAsia="Times New Roman" w:hAnsi="Helvetica" w:cs="Helvetic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План </w:t>
      </w:r>
    </w:p>
    <w:p w:rsidR="00B13185" w:rsidRPr="00B13185" w:rsidRDefault="00B13185" w:rsidP="00B1318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B13185">
        <w:rPr>
          <w:rFonts w:ascii="Helvetica" w:eastAsia="Times New Roman" w:hAnsi="Helvetica" w:cs="Helvetic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проведения Недели химии и биологии</w:t>
      </w:r>
      <w:r w:rsidR="00C76564" w:rsidRPr="00C76564">
        <w:rPr>
          <w:rFonts w:ascii="Helvetica" w:eastAsia="Times New Roman" w:hAnsi="Helvetica" w:cs="Helvetic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 МКОУ «</w:t>
      </w:r>
      <w:proofErr w:type="spellStart"/>
      <w:r w:rsidR="00C76564" w:rsidRPr="00C76564">
        <w:rPr>
          <w:rFonts w:ascii="Helvetica" w:eastAsia="Times New Roman" w:hAnsi="Helvetica" w:cs="Helvetic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Захитская</w:t>
      </w:r>
      <w:proofErr w:type="spellEnd"/>
      <w:r w:rsidR="0008027D">
        <w:rPr>
          <w:rFonts w:ascii="Helvetica" w:eastAsia="Times New Roman" w:hAnsi="Helvetica" w:cs="Helvetic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76564" w:rsidRPr="00C76564">
        <w:rPr>
          <w:rFonts w:ascii="Helvetica" w:eastAsia="Times New Roman" w:hAnsi="Helvetica" w:cs="Helvetic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СОШ»</w:t>
      </w:r>
    </w:p>
    <w:p w:rsidR="00B13185" w:rsidRPr="00B13185" w:rsidRDefault="00B13185" w:rsidP="00B1318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C76564">
        <w:rPr>
          <w:rFonts w:ascii="Helvetica" w:eastAsia="Times New Roman" w:hAnsi="Helvetica" w:cs="Helvetic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 08 по 13 апреля 2019</w:t>
      </w:r>
      <w:r w:rsidRPr="00B13185">
        <w:rPr>
          <w:rFonts w:ascii="Helvetica" w:eastAsia="Times New Roman" w:hAnsi="Helvetica" w:cs="Helvetica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5"/>
        <w:gridCol w:w="7446"/>
      </w:tblGrid>
      <w:tr w:rsidR="00B13185" w:rsidRPr="00B13185" w:rsidTr="00B13185"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85" w:rsidRPr="00B13185" w:rsidRDefault="00B13185" w:rsidP="00B1318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Понедельник</w:t>
            </w:r>
          </w:p>
          <w:p w:rsidR="00B13185" w:rsidRPr="00B13185" w:rsidRDefault="00B13185" w:rsidP="00B13185">
            <w:pPr>
              <w:spacing w:after="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6564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(08 апреля)</w:t>
            </w:r>
            <w:r w:rsidRPr="00B13185">
              <w:rPr>
                <w:rFonts w:ascii="Helvetica" w:eastAsia="Times New Roman" w:hAnsi="Helvetica" w:cs="Helvetica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proofErr w:type="gramEnd"/>
          </w:p>
        </w:tc>
        <w:tc>
          <w:tcPr>
            <w:tcW w:w="7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85" w:rsidRPr="00B13185" w:rsidRDefault="00B13185" w:rsidP="00B1318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1.Открытие Недели биологии и химии на общешкольной линейке. Сообщение </w:t>
            </w:r>
            <w:hyperlink r:id="rId5" w:tooltip="Планы мероприятий" w:history="1">
              <w:r w:rsidRPr="00B13185">
                <w:rPr>
                  <w:rFonts w:ascii="Helvetica" w:eastAsia="Times New Roman" w:hAnsi="Helvetica" w:cs="Helvetica"/>
                  <w:color w:val="743399"/>
                  <w:sz w:val="28"/>
                  <w:szCs w:val="28"/>
                  <w:bdr w:val="none" w:sz="0" w:space="0" w:color="auto" w:frame="1"/>
                  <w:lang w:eastAsia="ru-RU"/>
                </w:rPr>
                <w:t>плана мероприятий</w:t>
              </w:r>
            </w:hyperlink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.</w:t>
            </w:r>
          </w:p>
          <w:p w:rsidR="00B13185" w:rsidRPr="00B13185" w:rsidRDefault="00B13185" w:rsidP="00B1318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2. Беседы и викторины о природе для обучающихся 1-4 классов (проводят обучающиеся 10-11 классов).</w:t>
            </w:r>
          </w:p>
        </w:tc>
      </w:tr>
      <w:tr w:rsidR="00B13185" w:rsidRPr="00B13185" w:rsidTr="00B13185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85" w:rsidRPr="00B13185" w:rsidRDefault="00B13185" w:rsidP="00B1318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Вторник</w:t>
            </w:r>
          </w:p>
          <w:p w:rsidR="00B13185" w:rsidRPr="00B13185" w:rsidRDefault="00B13185" w:rsidP="00B1318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C76564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(09 апреля</w:t>
            </w:r>
            <w:proofErr w:type="gramStart"/>
            <w:r w:rsidRPr="00C76564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proofErr w:type="gramEnd"/>
          </w:p>
        </w:tc>
        <w:tc>
          <w:tcPr>
            <w:tcW w:w="7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85" w:rsidRPr="00B13185" w:rsidRDefault="00B13185" w:rsidP="00B1318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1.Конкурс на лучшее озеленение кабинета (участвуют 1-11 класс).</w:t>
            </w:r>
          </w:p>
          <w:p w:rsidR="00B13185" w:rsidRPr="00C76564" w:rsidRDefault="00B13185" w:rsidP="00B1318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2.Химический Викторина</w:t>
            </w:r>
            <w:r w:rsid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 «Посвященная</w:t>
            </w:r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еликим  химикам</w:t>
            </w:r>
            <w:bookmarkStart w:id="0" w:name="_GoBack"/>
            <w:bookmarkEnd w:id="0"/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»(7-8 </w:t>
            </w:r>
            <w:proofErr w:type="spellStart"/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.)</w:t>
            </w: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.</w:t>
            </w:r>
          </w:p>
          <w:p w:rsidR="00B13185" w:rsidRPr="00C76564" w:rsidRDefault="00B13185" w:rsidP="00B1318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3.Открытый урок в 9- классе по химии. </w:t>
            </w:r>
          </w:p>
          <w:p w:rsidR="00B13185" w:rsidRPr="00B13185" w:rsidRDefault="00B13185" w:rsidP="00B1318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4.Биологическая викторина «Что</w:t>
            </w:r>
            <w:r w:rsidR="00662A77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?</w:t>
            </w:r>
            <w:proofErr w:type="gramStart"/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Где</w:t>
            </w:r>
            <w:r w:rsidR="00662A77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?</w:t>
            </w: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, Когда</w:t>
            </w:r>
            <w:r w:rsidR="00662A77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 ?</w:t>
            </w: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B13185" w:rsidRPr="00B13185" w:rsidTr="00B13185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85" w:rsidRPr="00B13185" w:rsidRDefault="00B13185" w:rsidP="00B1318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Среда</w:t>
            </w:r>
          </w:p>
          <w:p w:rsidR="00B13185" w:rsidRPr="00B13185" w:rsidRDefault="00B13185" w:rsidP="00B1318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C76564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 апреля</w:t>
            </w: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85" w:rsidRPr="00B13185" w:rsidRDefault="00B13185" w:rsidP="00B1318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1.Фотоконкурс для обучающихся 1-7 классов «Мои домашние питомцы» (о домашних животных и </w:t>
            </w:r>
            <w:hyperlink r:id="rId6" w:tooltip="Комнатные растения" w:history="1">
              <w:r w:rsidRPr="00B13185">
                <w:rPr>
                  <w:rFonts w:ascii="Helvetica" w:eastAsia="Times New Roman" w:hAnsi="Helvetica" w:cs="Helvetica"/>
                  <w:color w:val="743399"/>
                  <w:sz w:val="28"/>
                  <w:szCs w:val="28"/>
                  <w:bdr w:val="none" w:sz="0" w:space="0" w:color="auto" w:frame="1"/>
                  <w:lang w:eastAsia="ru-RU"/>
                </w:rPr>
                <w:t>комнатных растениях</w:t>
              </w:r>
            </w:hyperlink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, фото и небольшой рассказ-комментарий).</w:t>
            </w:r>
          </w:p>
          <w:p w:rsidR="00B13185" w:rsidRPr="00B13185" w:rsidRDefault="00B13185" w:rsidP="00B13185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3.Биологическая </w:t>
            </w:r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E323B"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для</w:t>
            </w: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 7- класса на тему: «Эти удивительные животные».</w:t>
            </w:r>
          </w:p>
        </w:tc>
      </w:tr>
      <w:tr w:rsidR="00B13185" w:rsidRPr="00B13185" w:rsidTr="00B13185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85" w:rsidRPr="00B13185" w:rsidRDefault="00B13185" w:rsidP="00B1318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Четверг</w:t>
            </w:r>
          </w:p>
          <w:p w:rsidR="00B13185" w:rsidRPr="00B13185" w:rsidRDefault="00B13185" w:rsidP="00B1318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C76564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  апрель</w:t>
            </w: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3B" w:rsidRPr="00C76564" w:rsidRDefault="009E323B" w:rsidP="009E323B">
            <w:pPr>
              <w:pStyle w:val="a3"/>
              <w:numPr>
                <w:ilvl w:val="0"/>
                <w:numId w:val="1"/>
              </w:num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«Счастливый случай» инте</w:t>
            </w:r>
            <w:r w:rsidR="0008027D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л</w:t>
            </w: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лектуальная  игра о птицах 8- класс.</w:t>
            </w:r>
          </w:p>
          <w:p w:rsidR="00B13185" w:rsidRPr="00C76564" w:rsidRDefault="009E323B" w:rsidP="009E323B">
            <w:pPr>
              <w:pStyle w:val="a3"/>
              <w:numPr>
                <w:ilvl w:val="0"/>
                <w:numId w:val="1"/>
              </w:num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2.Открытый урок по биологии 8- класс </w:t>
            </w:r>
          </w:p>
          <w:p w:rsidR="00B13185" w:rsidRPr="00B13185" w:rsidRDefault="009E323B" w:rsidP="00B1318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3</w:t>
            </w:r>
            <w:r w:rsidR="00B13185"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.Игра-викторина «Экологический светофор (7-8 класс).</w:t>
            </w:r>
          </w:p>
        </w:tc>
      </w:tr>
      <w:tr w:rsidR="00B13185" w:rsidRPr="00B13185" w:rsidTr="00B13185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85" w:rsidRPr="00B13185" w:rsidRDefault="00B13185" w:rsidP="00B1318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Пятница</w:t>
            </w:r>
          </w:p>
          <w:p w:rsidR="00B13185" w:rsidRPr="00B13185" w:rsidRDefault="00B13185" w:rsidP="009E323B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="009E323B" w:rsidRPr="00C76564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 апреля</w:t>
            </w: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85" w:rsidRPr="00B13185" w:rsidRDefault="00B13185" w:rsidP="00B1318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1.Мероприятие «Как вылечить простуду без лекарств» (6-7 класс) (</w:t>
            </w:r>
            <w:r w:rsidR="00C76564"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с участием заведующего  </w:t>
            </w:r>
            <w:proofErr w:type="spellStart"/>
            <w:r w:rsidR="00C76564"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ФАП</w:t>
            </w:r>
            <w:r w:rsidR="00C76564"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="00C76564"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C76564"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lastRenderedPageBreak/>
              <w:t>Магомадханова</w:t>
            </w:r>
            <w:proofErr w:type="spellEnd"/>
            <w:r w:rsidR="00C76564"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76564"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 ).</w:t>
            </w:r>
          </w:p>
          <w:p w:rsidR="00C76564" w:rsidRPr="00C76564" w:rsidRDefault="00B13185" w:rsidP="00B1318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2.Конкурс поделок из природного материала.</w:t>
            </w:r>
            <w:r w:rsidR="00C76564"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13185" w:rsidRPr="00B13185" w:rsidRDefault="00C76564" w:rsidP="00B1318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C76564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3.Загадки о растениях и животных 5-6 классы.</w:t>
            </w:r>
          </w:p>
        </w:tc>
      </w:tr>
      <w:tr w:rsidR="00B13185" w:rsidRPr="00B13185" w:rsidTr="00B13185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85" w:rsidRPr="00B13185" w:rsidRDefault="00B13185" w:rsidP="00B1318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Суббота</w:t>
            </w:r>
          </w:p>
          <w:p w:rsidR="00B13185" w:rsidRPr="00B13185" w:rsidRDefault="00B13185" w:rsidP="00C76564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="00C76564" w:rsidRPr="00C76564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 апреля</w:t>
            </w:r>
            <w:r w:rsidRPr="00B13185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85" w:rsidRPr="00B13185" w:rsidRDefault="00B13185" w:rsidP="00B1318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  <w:r w:rsidRPr="00B13185"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  <w:t>Закрытие Недели химии и биологии. Подведение итогов. Награждение победителей.</w:t>
            </w:r>
          </w:p>
        </w:tc>
      </w:tr>
    </w:tbl>
    <w:p w:rsidR="00C6744B" w:rsidRPr="00C76564" w:rsidRDefault="00C6744B">
      <w:pPr>
        <w:rPr>
          <w:sz w:val="28"/>
          <w:szCs w:val="28"/>
        </w:rPr>
      </w:pPr>
    </w:p>
    <w:sectPr w:rsidR="00C6744B" w:rsidRPr="00C76564" w:rsidSect="00D0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246B"/>
    <w:multiLevelType w:val="hybridMultilevel"/>
    <w:tmpl w:val="F61C3540"/>
    <w:lvl w:ilvl="0" w:tplc="863C2F8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185"/>
    <w:rsid w:val="00056908"/>
    <w:rsid w:val="0008027D"/>
    <w:rsid w:val="00662A77"/>
    <w:rsid w:val="009E323B"/>
    <w:rsid w:val="00B13185"/>
    <w:rsid w:val="00C6744B"/>
    <w:rsid w:val="00C76564"/>
    <w:rsid w:val="00D0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omnatnie_rasteniya/" TargetMode="External"/><Relationship Id="rId5" Type="http://schemas.openxmlformats.org/officeDocument/2006/relationships/hyperlink" Target="https://pandia.ru/text/category/plani_meropriyatij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мирзоев</dc:creator>
  <cp:lastModifiedBy>шахвелед</cp:lastModifiedBy>
  <cp:revision>2</cp:revision>
  <cp:lastPrinted>2019-04-08T06:04:00Z</cp:lastPrinted>
  <dcterms:created xsi:type="dcterms:W3CDTF">2019-04-08T06:11:00Z</dcterms:created>
  <dcterms:modified xsi:type="dcterms:W3CDTF">2019-04-08T06:11:00Z</dcterms:modified>
</cp:coreProperties>
</file>