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09" w:rsidRDefault="004E0709" w:rsidP="004E0709">
      <w:pPr>
        <w:spacing w:after="0" w:line="240" w:lineRule="auto"/>
        <w:jc w:val="center"/>
        <w:rPr>
          <w:rFonts w:ascii="Cambria" w:hAnsi="Cambria"/>
          <w:b/>
        </w:rPr>
      </w:pPr>
    </w:p>
    <w:p w:rsidR="004E0709" w:rsidRDefault="004E0709" w:rsidP="004E0709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МУНИЦИПАЛЬНОЕ КАЗЕННОЕ ОБРАЗОВАТЕЛЬНОЕ УЧРЕЖДЕНИЕ</w:t>
      </w:r>
    </w:p>
    <w:p w:rsidR="004E0709" w:rsidRDefault="004E0709" w:rsidP="004E0709">
      <w:pPr>
        <w:spacing w:after="0" w:line="240" w:lineRule="auto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«</w:t>
      </w:r>
      <w:proofErr w:type="spellStart"/>
      <w:r>
        <w:rPr>
          <w:rFonts w:ascii="Cambria" w:hAnsi="Cambria"/>
          <w:b/>
          <w:sz w:val="28"/>
        </w:rPr>
        <w:t>Захитская</w:t>
      </w:r>
      <w:proofErr w:type="spellEnd"/>
      <w:r>
        <w:rPr>
          <w:rFonts w:ascii="Cambria" w:hAnsi="Cambria"/>
          <w:b/>
          <w:sz w:val="28"/>
        </w:rPr>
        <w:t xml:space="preserve"> средняя общеобразовательная школа»</w:t>
      </w:r>
    </w:p>
    <w:p w:rsidR="004E0709" w:rsidRDefault="004E0709" w:rsidP="004E0709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b/>
          <w:bCs/>
          <w:sz w:val="40"/>
          <w:szCs w:val="27"/>
        </w:rPr>
      </w:pPr>
    </w:p>
    <w:p w:rsidR="00D2112C" w:rsidRPr="004E0709" w:rsidRDefault="004E0709" w:rsidP="00D2112C">
      <w:pPr>
        <w:shd w:val="clear" w:color="auto" w:fill="FFFFFF"/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sz w:val="40"/>
          <w:szCs w:val="27"/>
        </w:rPr>
      </w:pPr>
      <w:r w:rsidRPr="004E0709">
        <w:rPr>
          <w:rFonts w:ascii="Times New Roman" w:eastAsia="Times New Roman" w:hAnsi="Times New Roman" w:cs="Times New Roman"/>
          <w:b/>
          <w:bCs/>
          <w:sz w:val="40"/>
          <w:szCs w:val="27"/>
        </w:rPr>
        <w:t xml:space="preserve">Мероприятия, </w:t>
      </w:r>
      <w:r w:rsidR="00D2112C" w:rsidRPr="004E0709">
        <w:rPr>
          <w:rFonts w:ascii="Times New Roman" w:eastAsia="Times New Roman" w:hAnsi="Times New Roman" w:cs="Times New Roman"/>
          <w:b/>
          <w:bCs/>
          <w:sz w:val="40"/>
          <w:szCs w:val="27"/>
        </w:rPr>
        <w:t xml:space="preserve"> </w:t>
      </w:r>
      <w:r w:rsidRPr="004E0709">
        <w:rPr>
          <w:rFonts w:ascii="Times New Roman" w:eastAsia="Times New Roman" w:hAnsi="Times New Roman" w:cs="Times New Roman"/>
          <w:b/>
          <w:bCs/>
          <w:sz w:val="40"/>
          <w:szCs w:val="27"/>
        </w:rPr>
        <w:t xml:space="preserve">проведенные </w:t>
      </w:r>
      <w:r w:rsidR="00D2112C" w:rsidRPr="004E0709">
        <w:rPr>
          <w:rFonts w:ascii="Times New Roman" w:eastAsia="Times New Roman" w:hAnsi="Times New Roman" w:cs="Times New Roman"/>
          <w:b/>
          <w:bCs/>
          <w:sz w:val="40"/>
          <w:szCs w:val="27"/>
        </w:rPr>
        <w:t xml:space="preserve">в рамках профилактической </w:t>
      </w:r>
      <w:r w:rsidRPr="004E0709">
        <w:rPr>
          <w:rFonts w:ascii="Times New Roman" w:eastAsia="Times New Roman" w:hAnsi="Times New Roman" w:cs="Times New Roman"/>
          <w:b/>
          <w:bCs/>
          <w:sz w:val="40"/>
          <w:szCs w:val="27"/>
        </w:rPr>
        <w:t xml:space="preserve">недели </w:t>
      </w:r>
      <w:r w:rsidR="00D2112C" w:rsidRPr="004E0709">
        <w:rPr>
          <w:rFonts w:ascii="Times New Roman" w:eastAsia="Times New Roman" w:hAnsi="Times New Roman" w:cs="Times New Roman"/>
          <w:b/>
          <w:bCs/>
          <w:sz w:val="40"/>
          <w:szCs w:val="27"/>
        </w:rPr>
        <w:t xml:space="preserve">"Школа </w:t>
      </w:r>
      <w:r w:rsidRPr="004E0709">
        <w:rPr>
          <w:rFonts w:ascii="Times New Roman" w:eastAsia="Times New Roman" w:hAnsi="Times New Roman" w:cs="Times New Roman"/>
          <w:b/>
          <w:bCs/>
          <w:sz w:val="40"/>
          <w:szCs w:val="27"/>
        </w:rPr>
        <w:t>безопасности</w:t>
      </w:r>
      <w:r w:rsidR="00D2112C" w:rsidRPr="004E0709">
        <w:rPr>
          <w:rFonts w:ascii="Times New Roman" w:eastAsia="Times New Roman" w:hAnsi="Times New Roman" w:cs="Times New Roman"/>
          <w:b/>
          <w:bCs/>
          <w:sz w:val="40"/>
          <w:szCs w:val="27"/>
        </w:rPr>
        <w:t>"</w:t>
      </w:r>
    </w:p>
    <w:p w:rsidR="00671C68" w:rsidRDefault="00671C68" w:rsidP="00671C68">
      <w:pPr>
        <w:shd w:val="clear" w:color="auto" w:fill="FFFFFF" w:themeFill="background1"/>
        <w:spacing w:after="0" w:line="352" w:lineRule="atLeast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423BF" w:rsidRPr="004E0709" w:rsidRDefault="008423BF" w:rsidP="00671C68">
      <w:pPr>
        <w:shd w:val="clear" w:color="auto" w:fill="FFFFFF" w:themeFill="background1"/>
        <w:spacing w:after="0" w:line="352" w:lineRule="atLeast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E0709">
        <w:rPr>
          <w:rFonts w:ascii="Times New Roman" w:eastAsia="Times New Roman" w:hAnsi="Times New Roman" w:cs="Times New Roman"/>
          <w:b/>
          <w:sz w:val="28"/>
          <w:szCs w:val="24"/>
        </w:rPr>
        <w:t xml:space="preserve">Срок проведения с </w:t>
      </w:r>
      <w:r w:rsidRPr="004E0709">
        <w:rPr>
          <w:rFonts w:ascii="Times New Roman" w:eastAsia="Times New Roman" w:hAnsi="Times New Roman" w:cs="Times New Roman"/>
          <w:b/>
          <w:i/>
          <w:sz w:val="28"/>
          <w:szCs w:val="24"/>
        </w:rPr>
        <w:t>22</w:t>
      </w:r>
      <w:r w:rsidRPr="00671C68">
        <w:rPr>
          <w:rFonts w:ascii="Times New Roman" w:eastAsia="Times New Roman" w:hAnsi="Times New Roman" w:cs="Times New Roman"/>
          <w:b/>
          <w:i/>
          <w:sz w:val="28"/>
          <w:szCs w:val="24"/>
        </w:rPr>
        <w:t>-</w:t>
      </w:r>
      <w:r w:rsidR="00671C68" w:rsidRPr="00671C68">
        <w:rPr>
          <w:rFonts w:ascii="Times New Roman" w:eastAsia="Times New Roman" w:hAnsi="Times New Roman" w:cs="Times New Roman"/>
          <w:b/>
          <w:i/>
          <w:sz w:val="28"/>
          <w:szCs w:val="24"/>
        </w:rPr>
        <w:t>27</w:t>
      </w:r>
      <w:r w:rsidRPr="004E0709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апреля</w:t>
      </w:r>
      <w:r w:rsidRPr="00671C68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8423BF" w:rsidRPr="004E0709" w:rsidRDefault="008423BF" w:rsidP="008423BF">
      <w:pPr>
        <w:shd w:val="clear" w:color="auto" w:fill="FFFFFF" w:themeFill="background1"/>
        <w:spacing w:after="0" w:line="352" w:lineRule="atLeast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E0709">
        <w:rPr>
          <w:rFonts w:ascii="Times New Roman" w:eastAsia="Times New Roman" w:hAnsi="Times New Roman" w:cs="Times New Roman"/>
          <w:b/>
          <w:sz w:val="28"/>
          <w:szCs w:val="24"/>
        </w:rPr>
        <w:t xml:space="preserve">Участники: учащиеся </w:t>
      </w:r>
      <w:r w:rsidRPr="004E0709">
        <w:rPr>
          <w:rFonts w:ascii="Times New Roman" w:eastAsia="Times New Roman" w:hAnsi="Times New Roman" w:cs="Times New Roman"/>
          <w:b/>
          <w:i/>
          <w:sz w:val="28"/>
          <w:szCs w:val="24"/>
        </w:rPr>
        <w:t>1</w:t>
      </w:r>
      <w:r w:rsidRPr="00671C68">
        <w:rPr>
          <w:rFonts w:ascii="Times New Roman" w:eastAsia="Times New Roman" w:hAnsi="Times New Roman" w:cs="Times New Roman"/>
          <w:b/>
          <w:i/>
          <w:sz w:val="28"/>
          <w:szCs w:val="24"/>
        </w:rPr>
        <w:t>-</w:t>
      </w:r>
      <w:r w:rsidRPr="004E0709">
        <w:rPr>
          <w:rFonts w:ascii="Times New Roman" w:eastAsia="Times New Roman" w:hAnsi="Times New Roman" w:cs="Times New Roman"/>
          <w:b/>
          <w:i/>
          <w:sz w:val="28"/>
          <w:szCs w:val="24"/>
        </w:rPr>
        <w:t>11классов</w:t>
      </w:r>
    </w:p>
    <w:p w:rsidR="008423BF" w:rsidRPr="004E0709" w:rsidRDefault="008423BF" w:rsidP="008423BF">
      <w:pPr>
        <w:shd w:val="clear" w:color="auto" w:fill="FFFFFF" w:themeFill="background1"/>
        <w:spacing w:after="0" w:line="352" w:lineRule="atLeast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E0709">
        <w:rPr>
          <w:rFonts w:ascii="Times New Roman" w:eastAsia="Times New Roman" w:hAnsi="Times New Roman" w:cs="Times New Roman"/>
          <w:b/>
          <w:sz w:val="28"/>
          <w:szCs w:val="24"/>
        </w:rPr>
        <w:t xml:space="preserve">Цель: создание безопасных условий жизнедеятельности учащихся, </w:t>
      </w:r>
    </w:p>
    <w:p w:rsidR="008423BF" w:rsidRPr="004E0709" w:rsidRDefault="008423BF" w:rsidP="008423BF">
      <w:pPr>
        <w:shd w:val="clear" w:color="auto" w:fill="FFFFFF" w:themeFill="background1"/>
        <w:spacing w:after="0" w:line="352" w:lineRule="atLeast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E0709">
        <w:rPr>
          <w:rFonts w:ascii="Times New Roman" w:eastAsia="Times New Roman" w:hAnsi="Times New Roman" w:cs="Times New Roman"/>
          <w:b/>
          <w:sz w:val="28"/>
          <w:szCs w:val="24"/>
        </w:rPr>
        <w:t xml:space="preserve">профилактика и предупреждение </w:t>
      </w:r>
      <w:proofErr w:type="gramStart"/>
      <w:r w:rsidRPr="004E0709">
        <w:rPr>
          <w:rFonts w:ascii="Times New Roman" w:eastAsia="Times New Roman" w:hAnsi="Times New Roman" w:cs="Times New Roman"/>
          <w:b/>
          <w:sz w:val="28"/>
          <w:szCs w:val="24"/>
        </w:rPr>
        <w:t>детского</w:t>
      </w:r>
      <w:proofErr w:type="gramEnd"/>
      <w:r w:rsidR="0090545C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4E0709">
        <w:rPr>
          <w:rFonts w:ascii="Times New Roman" w:eastAsia="Times New Roman" w:hAnsi="Times New Roman" w:cs="Times New Roman"/>
          <w:b/>
          <w:sz w:val="28"/>
          <w:szCs w:val="24"/>
        </w:rPr>
        <w:t xml:space="preserve"> дорожно</w:t>
      </w:r>
      <w:r w:rsidRPr="00671C68">
        <w:rPr>
          <w:rFonts w:ascii="Times New Roman" w:eastAsia="Times New Roman" w:hAnsi="Times New Roman" w:cs="Times New Roman"/>
          <w:b/>
          <w:sz w:val="28"/>
          <w:szCs w:val="24"/>
        </w:rPr>
        <w:t>-</w:t>
      </w:r>
      <w:r w:rsidRPr="004E0709">
        <w:rPr>
          <w:rFonts w:ascii="Times New Roman" w:eastAsia="Times New Roman" w:hAnsi="Times New Roman" w:cs="Times New Roman"/>
          <w:b/>
          <w:sz w:val="28"/>
          <w:szCs w:val="24"/>
        </w:rPr>
        <w:t xml:space="preserve">транспортного </w:t>
      </w:r>
    </w:p>
    <w:p w:rsidR="008423BF" w:rsidRPr="004E0709" w:rsidRDefault="008423BF" w:rsidP="008423BF">
      <w:pPr>
        <w:shd w:val="clear" w:color="auto" w:fill="FFFFFF" w:themeFill="background1"/>
        <w:spacing w:after="0" w:line="352" w:lineRule="atLeast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E0709">
        <w:rPr>
          <w:rFonts w:ascii="Times New Roman" w:eastAsia="Times New Roman" w:hAnsi="Times New Roman" w:cs="Times New Roman"/>
          <w:b/>
          <w:sz w:val="28"/>
          <w:szCs w:val="24"/>
        </w:rPr>
        <w:t xml:space="preserve">травматизма, возникновения пожаров и других чрезвычайных </w:t>
      </w:r>
    </w:p>
    <w:p w:rsidR="008423BF" w:rsidRPr="004E0709" w:rsidRDefault="008423BF" w:rsidP="008423BF">
      <w:pPr>
        <w:shd w:val="clear" w:color="auto" w:fill="FFFFFF" w:themeFill="background1"/>
        <w:spacing w:after="0" w:line="352" w:lineRule="atLeast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E0709">
        <w:rPr>
          <w:rFonts w:ascii="Times New Roman" w:eastAsia="Times New Roman" w:hAnsi="Times New Roman" w:cs="Times New Roman"/>
          <w:b/>
          <w:sz w:val="28"/>
          <w:szCs w:val="24"/>
        </w:rPr>
        <w:t>ситуаций, связанных с детьми</w:t>
      </w:r>
      <w:r w:rsidRPr="00671C68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D2112C" w:rsidRDefault="00D2112C" w:rsidP="00D2112C">
      <w:pPr>
        <w:shd w:val="clear" w:color="auto" w:fill="FFFFFF"/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0986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tbl>
      <w:tblPr>
        <w:tblStyle w:val="a4"/>
        <w:tblW w:w="0" w:type="auto"/>
        <w:tblInd w:w="-743" w:type="dxa"/>
        <w:tblLook w:val="04A0"/>
      </w:tblPr>
      <w:tblGrid>
        <w:gridCol w:w="1135"/>
        <w:gridCol w:w="3827"/>
        <w:gridCol w:w="1134"/>
        <w:gridCol w:w="1445"/>
        <w:gridCol w:w="2693"/>
      </w:tblGrid>
      <w:tr w:rsidR="00D2112C" w:rsidTr="002720F2">
        <w:tc>
          <w:tcPr>
            <w:tcW w:w="1135" w:type="dxa"/>
            <w:tcBorders>
              <w:right w:val="single" w:sz="4" w:space="0" w:color="auto"/>
            </w:tcBorders>
          </w:tcPr>
          <w:p w:rsidR="00D2112C" w:rsidRPr="003344CC" w:rsidRDefault="00D2112C" w:rsidP="006A591F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33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3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3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D2112C" w:rsidRPr="003344CC" w:rsidRDefault="00D2112C" w:rsidP="006A591F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</w:tcPr>
          <w:p w:rsidR="00D2112C" w:rsidRPr="003344CC" w:rsidRDefault="00D2112C" w:rsidP="006A591F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45" w:type="dxa"/>
          </w:tcPr>
          <w:p w:rsidR="00D2112C" w:rsidRPr="003344CC" w:rsidRDefault="00D2112C" w:rsidP="006A591F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693" w:type="dxa"/>
          </w:tcPr>
          <w:p w:rsidR="00D2112C" w:rsidRPr="003344CC" w:rsidRDefault="00D2112C" w:rsidP="006A591F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  <w:p w:rsidR="00D2112C" w:rsidRPr="003344CC" w:rsidRDefault="00D2112C" w:rsidP="006A591F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 проведение</w:t>
            </w:r>
          </w:p>
        </w:tc>
      </w:tr>
      <w:tr w:rsidR="00D2112C" w:rsidTr="002720F2">
        <w:tc>
          <w:tcPr>
            <w:tcW w:w="1135" w:type="dxa"/>
            <w:tcBorders>
              <w:right w:val="single" w:sz="4" w:space="0" w:color="auto"/>
            </w:tcBorders>
          </w:tcPr>
          <w:p w:rsidR="00D2112C" w:rsidRPr="0090545C" w:rsidRDefault="00D2112C" w:rsidP="0090545C">
            <w:pPr>
              <w:pStyle w:val="a6"/>
              <w:numPr>
                <w:ilvl w:val="0"/>
                <w:numId w:val="2"/>
              </w:num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D2112C" w:rsidRDefault="00D2112C" w:rsidP="00A71ADE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3344CC">
              <w:rPr>
                <w:rFonts w:ascii="Times New Roman" w:hAnsi="Times New Roman" w:cs="Times New Roman"/>
                <w:sz w:val="24"/>
                <w:szCs w:val="24"/>
              </w:rPr>
              <w:t>Открытие</w:t>
            </w:r>
            <w:r w:rsidR="004E0709"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  <w:p w:rsidR="00A71ADE" w:rsidRPr="003344CC" w:rsidRDefault="00A71ADE" w:rsidP="00A71ADE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12C" w:rsidRPr="003344CC" w:rsidRDefault="007275DE" w:rsidP="00A71ADE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445" w:type="dxa"/>
          </w:tcPr>
          <w:p w:rsidR="00671C68" w:rsidRPr="003344CC" w:rsidRDefault="00077B9A" w:rsidP="007275DE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22.04.19</w:t>
            </w:r>
          </w:p>
        </w:tc>
        <w:tc>
          <w:tcPr>
            <w:tcW w:w="2693" w:type="dxa"/>
          </w:tcPr>
          <w:p w:rsidR="00A71ADE" w:rsidRPr="007275DE" w:rsidRDefault="00A71ADE" w:rsidP="00A71ADE">
            <w:pPr>
              <w:pStyle w:val="a3"/>
            </w:pPr>
            <w:r w:rsidRPr="008423BF">
              <w:t>Администрация</w:t>
            </w:r>
          </w:p>
        </w:tc>
      </w:tr>
      <w:tr w:rsidR="00D2112C" w:rsidTr="002720F2">
        <w:tc>
          <w:tcPr>
            <w:tcW w:w="1135" w:type="dxa"/>
            <w:tcBorders>
              <w:right w:val="single" w:sz="4" w:space="0" w:color="auto"/>
            </w:tcBorders>
          </w:tcPr>
          <w:p w:rsidR="00D2112C" w:rsidRPr="0090545C" w:rsidRDefault="00D2112C" w:rsidP="0090545C">
            <w:pPr>
              <w:pStyle w:val="a6"/>
              <w:numPr>
                <w:ilvl w:val="0"/>
                <w:numId w:val="2"/>
              </w:num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7275DE" w:rsidRPr="004E0709" w:rsidRDefault="007275DE" w:rsidP="007275DE">
            <w:pPr>
              <w:shd w:val="clear" w:color="auto" w:fill="FFFFFF" w:themeFill="background1"/>
              <w:spacing w:line="35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рисунков на тему: </w:t>
            </w:r>
          </w:p>
          <w:p w:rsidR="007275DE" w:rsidRPr="004E0709" w:rsidRDefault="007275DE" w:rsidP="007275DE">
            <w:pPr>
              <w:shd w:val="clear" w:color="auto" w:fill="FFFFFF" w:themeFill="background1"/>
              <w:spacing w:line="35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0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Опасности вокруг нас» </w:t>
            </w:r>
          </w:p>
          <w:p w:rsidR="00D2112C" w:rsidRPr="003344CC" w:rsidRDefault="00D2112C" w:rsidP="006A591F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12C" w:rsidRPr="003344CC" w:rsidRDefault="007275DE" w:rsidP="00FF3F4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1445" w:type="dxa"/>
          </w:tcPr>
          <w:p w:rsidR="00D2112C" w:rsidRPr="003344CC" w:rsidRDefault="007275DE" w:rsidP="006A591F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23-26.04.19</w:t>
            </w:r>
          </w:p>
        </w:tc>
        <w:tc>
          <w:tcPr>
            <w:tcW w:w="2693" w:type="dxa"/>
          </w:tcPr>
          <w:p w:rsidR="00D2112C" w:rsidRDefault="007275DE" w:rsidP="00FF3F48">
            <w:pPr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D2112C" w:rsidRPr="003344CC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7275DE" w:rsidRPr="003344CC" w:rsidRDefault="007275DE" w:rsidP="00FF3F4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112C" w:rsidTr="002720F2">
        <w:trPr>
          <w:trHeight w:val="1958"/>
        </w:trPr>
        <w:tc>
          <w:tcPr>
            <w:tcW w:w="1135" w:type="dxa"/>
            <w:tcBorders>
              <w:right w:val="single" w:sz="4" w:space="0" w:color="auto"/>
            </w:tcBorders>
          </w:tcPr>
          <w:p w:rsidR="00D2112C" w:rsidRPr="0090545C" w:rsidRDefault="00D2112C" w:rsidP="0090545C">
            <w:pPr>
              <w:pStyle w:val="a6"/>
              <w:numPr>
                <w:ilvl w:val="0"/>
                <w:numId w:val="2"/>
              </w:num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7275DE" w:rsidRPr="004E0709" w:rsidRDefault="007275DE" w:rsidP="00FF3F4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0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плакатов на тему:</w:t>
            </w: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275DE" w:rsidRPr="004E0709" w:rsidRDefault="007275DE" w:rsidP="00FF3F4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E07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Экстремальные </w:t>
            </w:r>
          </w:p>
          <w:p w:rsidR="007275DE" w:rsidRPr="004E0709" w:rsidRDefault="007275DE" w:rsidP="00FF3F4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09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 в жилище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275DE" w:rsidRPr="004E0709" w:rsidRDefault="007275DE" w:rsidP="00FF3F4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E07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Выживание в природе </w:t>
            </w:r>
          </w:p>
          <w:p w:rsidR="007275DE" w:rsidRPr="004E0709" w:rsidRDefault="007275DE" w:rsidP="00FF3F4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09">
              <w:rPr>
                <w:rFonts w:ascii="Times New Roman" w:eastAsia="Times New Roman" w:hAnsi="Times New Roman" w:cs="Times New Roman"/>
                <w:sz w:val="24"/>
                <w:szCs w:val="24"/>
              </w:rPr>
              <w:t>в чрезвычайных ситуациях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 w:rsidRPr="004E0709">
              <w:rPr>
                <w:rFonts w:ascii="Times New Roman" w:eastAsia="Times New Roman" w:hAnsi="Times New Roman" w:cs="Times New Roman"/>
                <w:sz w:val="24"/>
                <w:szCs w:val="24"/>
              </w:rPr>
              <w:t>«Аварии, катастрофы»</w:t>
            </w:r>
          </w:p>
          <w:p w:rsidR="00D2112C" w:rsidRPr="003344CC" w:rsidRDefault="00D2112C" w:rsidP="00FF3F4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12C" w:rsidRDefault="007275DE" w:rsidP="00FF3F4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5,10 классы</w:t>
            </w:r>
          </w:p>
          <w:p w:rsidR="007275DE" w:rsidRDefault="007275DE" w:rsidP="00FF3F4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75DE" w:rsidRDefault="007275DE" w:rsidP="00FF3F4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 9 классы</w:t>
            </w:r>
          </w:p>
          <w:p w:rsidR="007275DE" w:rsidRPr="003344CC" w:rsidRDefault="007275DE" w:rsidP="00FF3F4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 11 классы</w:t>
            </w:r>
          </w:p>
        </w:tc>
        <w:tc>
          <w:tcPr>
            <w:tcW w:w="1445" w:type="dxa"/>
          </w:tcPr>
          <w:p w:rsidR="007275DE" w:rsidRDefault="007275DE" w:rsidP="007275DE">
            <w:pPr>
              <w:shd w:val="clear" w:color="auto" w:fill="FFFFFF" w:themeFill="background1"/>
              <w:spacing w:line="3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75DE" w:rsidRDefault="007275DE" w:rsidP="007275DE">
            <w:pPr>
              <w:shd w:val="clear" w:color="auto" w:fill="FFFFFF" w:themeFill="background1"/>
              <w:spacing w:line="3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112C" w:rsidRPr="003344CC" w:rsidRDefault="007275DE" w:rsidP="007275DE">
            <w:pPr>
              <w:shd w:val="clear" w:color="auto" w:fill="FFFFFF" w:themeFill="background1"/>
              <w:spacing w:line="3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23-26.04.19</w:t>
            </w:r>
          </w:p>
        </w:tc>
        <w:tc>
          <w:tcPr>
            <w:tcW w:w="2693" w:type="dxa"/>
          </w:tcPr>
          <w:p w:rsidR="007275DE" w:rsidRDefault="007275DE" w:rsidP="00A71AD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F48" w:rsidRDefault="007275DE" w:rsidP="00A71AD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0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7275DE" w:rsidRPr="004E0709" w:rsidRDefault="007275DE" w:rsidP="00A71AD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0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  <w:p w:rsidR="00D2112C" w:rsidRDefault="00D2112C" w:rsidP="00A71ADE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75DE" w:rsidRPr="003344CC" w:rsidRDefault="007275DE" w:rsidP="00FF3F4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112C" w:rsidTr="002720F2">
        <w:tc>
          <w:tcPr>
            <w:tcW w:w="1135" w:type="dxa"/>
            <w:tcBorders>
              <w:right w:val="single" w:sz="4" w:space="0" w:color="auto"/>
            </w:tcBorders>
          </w:tcPr>
          <w:p w:rsidR="00D2112C" w:rsidRPr="0090545C" w:rsidRDefault="00D2112C" w:rsidP="0090545C">
            <w:pPr>
              <w:pStyle w:val="a6"/>
              <w:numPr>
                <w:ilvl w:val="0"/>
                <w:numId w:val="2"/>
              </w:num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F3F48" w:rsidRPr="003344CC" w:rsidRDefault="00FF3F48" w:rsidP="00FF3F4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классные </w:t>
            </w:r>
            <w:r w:rsidRPr="0033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устные  журналы </w:t>
            </w:r>
            <w:r w:rsidRPr="0033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 учащимися:</w:t>
            </w:r>
          </w:p>
          <w:p w:rsidR="00FF3F48" w:rsidRPr="003344CC" w:rsidRDefault="00FF3F48" w:rsidP="00FF3F4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33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  полна  неожиданностей"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3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F3F48" w:rsidRDefault="00FF3F48" w:rsidP="00FF3F48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Моя  личная  безопасность"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F3F48" w:rsidRPr="004E0709" w:rsidRDefault="00FF3F48" w:rsidP="00FF3F4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«Опасные и </w:t>
            </w:r>
          </w:p>
          <w:p w:rsidR="00FF3F48" w:rsidRPr="004E0709" w:rsidRDefault="00FF3F48" w:rsidP="00FF3F4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экстремальные ситуации», </w:t>
            </w:r>
          </w:p>
          <w:p w:rsidR="00D2112C" w:rsidRPr="00FF3F48" w:rsidRDefault="00FF3F48" w:rsidP="00FF3F4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09">
              <w:rPr>
                <w:rFonts w:ascii="Times New Roman" w:eastAsia="Times New Roman" w:hAnsi="Times New Roman" w:cs="Times New Roman"/>
                <w:sz w:val="24"/>
                <w:szCs w:val="24"/>
              </w:rPr>
              <w:t>«Катастрофы»</w:t>
            </w: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F3F48" w:rsidRDefault="00FF3F48" w:rsidP="00FF3F4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3F48" w:rsidRDefault="00FF3F48" w:rsidP="00FF3F4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3F48" w:rsidRDefault="00FF3F48" w:rsidP="00FF3F4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1 -4 </w:t>
            </w:r>
          </w:p>
          <w:p w:rsidR="00FF3F48" w:rsidRPr="003344CC" w:rsidRDefault="00FF3F48" w:rsidP="00FF3F48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3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8 - 9</w:t>
            </w:r>
          </w:p>
          <w:p w:rsidR="00D2112C" w:rsidRPr="003344CC" w:rsidRDefault="00FF3F48" w:rsidP="00FF3F48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5-7</w:t>
            </w:r>
          </w:p>
        </w:tc>
        <w:tc>
          <w:tcPr>
            <w:tcW w:w="1445" w:type="dxa"/>
          </w:tcPr>
          <w:p w:rsidR="00D2112C" w:rsidRDefault="00D2112C" w:rsidP="00A71ADE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1ADE" w:rsidRDefault="00A71ADE" w:rsidP="00A71ADE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1ADE" w:rsidRDefault="00A71ADE" w:rsidP="00A71ADE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1ADE" w:rsidRPr="003344CC" w:rsidRDefault="00A71ADE" w:rsidP="00A71ADE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22-26.04.19</w:t>
            </w:r>
          </w:p>
        </w:tc>
        <w:tc>
          <w:tcPr>
            <w:tcW w:w="2693" w:type="dxa"/>
          </w:tcPr>
          <w:p w:rsidR="00FF3F48" w:rsidRDefault="00FF3F48" w:rsidP="00FF3F4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112C" w:rsidRPr="003344CC" w:rsidRDefault="00D2112C" w:rsidP="00FF3F4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r w:rsidR="00FF3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33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организатор</w:t>
            </w:r>
            <w:r w:rsidR="00FF3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2112C" w:rsidRPr="003344CC" w:rsidRDefault="00FF3F48" w:rsidP="00FF3F4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 руководители</w:t>
            </w:r>
          </w:p>
        </w:tc>
      </w:tr>
      <w:tr w:rsidR="00D2112C" w:rsidTr="002720F2">
        <w:tc>
          <w:tcPr>
            <w:tcW w:w="1135" w:type="dxa"/>
            <w:tcBorders>
              <w:right w:val="single" w:sz="4" w:space="0" w:color="auto"/>
            </w:tcBorders>
          </w:tcPr>
          <w:p w:rsidR="00D2112C" w:rsidRPr="0090545C" w:rsidRDefault="00D2112C" w:rsidP="0090545C">
            <w:pPr>
              <w:pStyle w:val="a6"/>
              <w:numPr>
                <w:ilvl w:val="0"/>
                <w:numId w:val="2"/>
              </w:num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F3F48" w:rsidRDefault="00FF3F48" w:rsidP="00FF3F48">
            <w:pPr>
              <w:shd w:val="clear" w:color="auto" w:fill="FFFFFF" w:themeFill="background1"/>
              <w:spacing w:line="35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Соревнуются интеллектуалы: </w:t>
            </w:r>
          </w:p>
          <w:p w:rsidR="00FF3F48" w:rsidRPr="004E0709" w:rsidRDefault="00FF3F48" w:rsidP="00FF3F4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</w:t>
            </w:r>
          </w:p>
          <w:p w:rsidR="00FF3F48" w:rsidRPr="004E0709" w:rsidRDefault="00FF3F48" w:rsidP="00FF3F4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09">
              <w:rPr>
                <w:rFonts w:ascii="Times New Roman" w:eastAsia="Times New Roman" w:hAnsi="Times New Roman" w:cs="Times New Roman"/>
                <w:sz w:val="24"/>
                <w:szCs w:val="24"/>
              </w:rPr>
              <w:t>знаем всё про безопасность»</w:t>
            </w: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2112C" w:rsidRPr="00FF3F48" w:rsidRDefault="00FF3F48" w:rsidP="00FF3F4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09">
              <w:rPr>
                <w:rFonts w:ascii="Times New Roman" w:eastAsia="Times New Roman" w:hAnsi="Times New Roman" w:cs="Times New Roman"/>
                <w:sz w:val="24"/>
                <w:szCs w:val="24"/>
              </w:rPr>
              <w:t>( отгадывание кроссвордов, загадок и ребусов о ПДД)</w:t>
            </w:r>
          </w:p>
        </w:tc>
        <w:tc>
          <w:tcPr>
            <w:tcW w:w="1134" w:type="dxa"/>
          </w:tcPr>
          <w:p w:rsidR="00D2112C" w:rsidRDefault="00F40208" w:rsidP="006A591F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</w:t>
            </w:r>
          </w:p>
          <w:p w:rsidR="00F40208" w:rsidRPr="003344CC" w:rsidRDefault="00F40208" w:rsidP="006A591F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45" w:type="dxa"/>
          </w:tcPr>
          <w:p w:rsidR="00D2112C" w:rsidRPr="003344CC" w:rsidRDefault="00FF3F48" w:rsidP="00F4020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апреля</w:t>
            </w:r>
          </w:p>
        </w:tc>
        <w:tc>
          <w:tcPr>
            <w:tcW w:w="2693" w:type="dxa"/>
          </w:tcPr>
          <w:p w:rsidR="00FF3F48" w:rsidRPr="004E0709" w:rsidRDefault="00A71ADE" w:rsidP="00FF3F48">
            <w:pPr>
              <w:shd w:val="clear" w:color="auto" w:fill="FFFFFF" w:themeFill="background1"/>
              <w:spacing w:line="35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</w:t>
            </w:r>
            <w:r w:rsidR="00FF3F48" w:rsidRPr="004E0709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  <w:r w:rsidR="00FF3F48"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3F48" w:rsidRPr="004E0709" w:rsidRDefault="00FF3F48" w:rsidP="00FF3F48">
            <w:pPr>
              <w:shd w:val="clear" w:color="auto" w:fill="FFFFFF" w:themeFill="background1"/>
              <w:spacing w:line="35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09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ОБЖ</w:t>
            </w: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2112C" w:rsidRPr="003344CC" w:rsidRDefault="00D2112C" w:rsidP="00FF3F4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112C" w:rsidTr="002720F2">
        <w:tc>
          <w:tcPr>
            <w:tcW w:w="1135" w:type="dxa"/>
            <w:tcBorders>
              <w:right w:val="single" w:sz="4" w:space="0" w:color="auto"/>
            </w:tcBorders>
          </w:tcPr>
          <w:p w:rsidR="00D2112C" w:rsidRPr="0090545C" w:rsidRDefault="00D2112C" w:rsidP="0090545C">
            <w:pPr>
              <w:pStyle w:val="a6"/>
              <w:numPr>
                <w:ilvl w:val="0"/>
                <w:numId w:val="2"/>
              </w:num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40208" w:rsidRDefault="00F40208" w:rsidP="00F402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мультфильмов</w:t>
            </w:r>
          </w:p>
          <w:p w:rsidR="00F40208" w:rsidRPr="008423BF" w:rsidRDefault="00F40208" w:rsidP="00F402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«Пожар в квартире», «Пожар в лесу», </w:t>
            </w:r>
          </w:p>
          <w:p w:rsidR="00F40208" w:rsidRPr="008423BF" w:rsidRDefault="00F40208" w:rsidP="00F402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«Правила поведения при пожаре», </w:t>
            </w:r>
          </w:p>
          <w:p w:rsidR="00D2112C" w:rsidRPr="00F40208" w:rsidRDefault="00F40208" w:rsidP="00F402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«Пожарная безопасность»</w:t>
            </w:r>
          </w:p>
        </w:tc>
        <w:tc>
          <w:tcPr>
            <w:tcW w:w="1134" w:type="dxa"/>
          </w:tcPr>
          <w:p w:rsidR="00F40208" w:rsidRPr="008423BF" w:rsidRDefault="00F40208" w:rsidP="00F40208">
            <w:pPr>
              <w:shd w:val="clear" w:color="auto" w:fill="FFFFFF" w:themeFill="background1"/>
              <w:spacing w:line="3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>1-2 классы</w:t>
            </w:r>
          </w:p>
          <w:p w:rsidR="00D2112C" w:rsidRPr="003344CC" w:rsidRDefault="00D2112C" w:rsidP="006A591F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</w:tcPr>
          <w:p w:rsidR="00F40208" w:rsidRPr="008423BF" w:rsidRDefault="00F40208" w:rsidP="00F40208">
            <w:pPr>
              <w:shd w:val="clear" w:color="auto" w:fill="FFFFFF" w:themeFill="background1"/>
              <w:spacing w:line="3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</w:t>
            </w:r>
          </w:p>
          <w:p w:rsidR="00F40208" w:rsidRPr="008423BF" w:rsidRDefault="00F40208" w:rsidP="00F40208">
            <w:pPr>
              <w:shd w:val="clear" w:color="auto" w:fill="FFFFFF" w:themeFill="background1"/>
              <w:spacing w:line="3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недели</w:t>
            </w:r>
          </w:p>
          <w:p w:rsidR="00D2112C" w:rsidRPr="003344CC" w:rsidRDefault="00D2112C" w:rsidP="00F4020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2112C" w:rsidRPr="003344CC" w:rsidRDefault="00F40208" w:rsidP="00F4020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</w:tr>
      <w:tr w:rsidR="00D2112C" w:rsidTr="002720F2">
        <w:tc>
          <w:tcPr>
            <w:tcW w:w="1135" w:type="dxa"/>
            <w:tcBorders>
              <w:right w:val="single" w:sz="4" w:space="0" w:color="auto"/>
            </w:tcBorders>
          </w:tcPr>
          <w:p w:rsidR="00D2112C" w:rsidRPr="0090545C" w:rsidRDefault="00D2112C" w:rsidP="0090545C">
            <w:pPr>
              <w:pStyle w:val="a6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40208" w:rsidRDefault="00F40208" w:rsidP="00F402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на тему:</w:t>
            </w:r>
          </w:p>
          <w:p w:rsidR="00F40208" w:rsidRPr="008423BF" w:rsidRDefault="00F40208" w:rsidP="00F402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«Правила </w:t>
            </w:r>
            <w:proofErr w:type="gramStart"/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дорожной</w:t>
            </w:r>
            <w:proofErr w:type="gramEnd"/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40208" w:rsidRPr="008423BF" w:rsidRDefault="00F40208" w:rsidP="00F402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безопасности», «Как вести себя </w:t>
            </w:r>
            <w:proofErr w:type="gramStart"/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40208" w:rsidRPr="008423BF" w:rsidRDefault="00F40208" w:rsidP="00F402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улице, чтобы не попасть в беду», </w:t>
            </w:r>
          </w:p>
          <w:p w:rsidR="00F40208" w:rsidRPr="008423BF" w:rsidRDefault="00F40208" w:rsidP="00F402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«Один дома», «Опасные предметы </w:t>
            </w:r>
          </w:p>
          <w:p w:rsidR="00D2112C" w:rsidRPr="00F40208" w:rsidRDefault="00F40208" w:rsidP="00F4020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дома» </w:t>
            </w:r>
          </w:p>
        </w:tc>
        <w:tc>
          <w:tcPr>
            <w:tcW w:w="1134" w:type="dxa"/>
          </w:tcPr>
          <w:p w:rsidR="00F40208" w:rsidRPr="008423BF" w:rsidRDefault="00F40208" w:rsidP="00F40208">
            <w:pPr>
              <w:shd w:val="clear" w:color="auto" w:fill="FFFFFF" w:themeFill="background1"/>
              <w:spacing w:line="3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1-4 классы</w:t>
            </w:r>
          </w:p>
          <w:p w:rsidR="00D2112C" w:rsidRPr="003344CC" w:rsidRDefault="00D2112C" w:rsidP="006A591F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</w:tcPr>
          <w:p w:rsidR="00F40208" w:rsidRPr="008423BF" w:rsidRDefault="00F40208" w:rsidP="00F40208">
            <w:pPr>
              <w:shd w:val="clear" w:color="auto" w:fill="FFFFFF" w:themeFill="background1"/>
              <w:spacing w:line="35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</w:t>
            </w:r>
          </w:p>
          <w:p w:rsidR="00F40208" w:rsidRPr="008423BF" w:rsidRDefault="00F40208" w:rsidP="00F40208">
            <w:pPr>
              <w:shd w:val="clear" w:color="auto" w:fill="FFFFFF" w:themeFill="background1"/>
              <w:spacing w:line="35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недели </w:t>
            </w:r>
          </w:p>
          <w:p w:rsidR="00D2112C" w:rsidRPr="003344CC" w:rsidRDefault="00D2112C" w:rsidP="006A591F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2112C" w:rsidRDefault="00D2112C" w:rsidP="00FF3F4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1ADE" w:rsidRDefault="00A71ADE" w:rsidP="00A71AD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0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A71ADE" w:rsidRPr="004E0709" w:rsidRDefault="00A71ADE" w:rsidP="00A71AD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0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  <w:p w:rsidR="00A71ADE" w:rsidRDefault="00A71ADE" w:rsidP="00A71ADE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0208" w:rsidRPr="003344CC" w:rsidRDefault="00F40208" w:rsidP="00FF3F48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112C" w:rsidTr="002720F2">
        <w:tc>
          <w:tcPr>
            <w:tcW w:w="1135" w:type="dxa"/>
            <w:tcBorders>
              <w:right w:val="single" w:sz="4" w:space="0" w:color="auto"/>
            </w:tcBorders>
          </w:tcPr>
          <w:p w:rsidR="00D2112C" w:rsidRPr="0090545C" w:rsidRDefault="00D2112C" w:rsidP="0090545C">
            <w:pPr>
              <w:pStyle w:val="a6"/>
              <w:numPr>
                <w:ilvl w:val="0"/>
                <w:numId w:val="2"/>
              </w:num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D2112C" w:rsidRPr="003344CC" w:rsidRDefault="00D2112C" w:rsidP="0090545C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по профилактике правонарушений, предусмотренных статьёй 207 Уголовного кодекса РФ </w:t>
            </w:r>
            <w:r w:rsidR="00F40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3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Заведомо ложное сообщение об акте терроризма</w:t>
            </w:r>
            <w:r w:rsidR="00F40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F40208" w:rsidRDefault="00F40208" w:rsidP="006A591F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0208" w:rsidRDefault="00F40208" w:rsidP="006A591F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112C" w:rsidRPr="003344CC" w:rsidRDefault="00D2112C" w:rsidP="006A591F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10 - 11</w:t>
            </w:r>
          </w:p>
        </w:tc>
        <w:tc>
          <w:tcPr>
            <w:tcW w:w="1445" w:type="dxa"/>
          </w:tcPr>
          <w:p w:rsidR="00D2112C" w:rsidRDefault="00D2112C" w:rsidP="006A591F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0208" w:rsidRDefault="00F40208" w:rsidP="006A591F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0208" w:rsidRPr="003344CC" w:rsidRDefault="00F40208" w:rsidP="006A591F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апреля</w:t>
            </w:r>
          </w:p>
        </w:tc>
        <w:tc>
          <w:tcPr>
            <w:tcW w:w="2693" w:type="dxa"/>
          </w:tcPr>
          <w:p w:rsidR="002720F2" w:rsidRPr="008423BF" w:rsidRDefault="002720F2" w:rsidP="002720F2">
            <w:pPr>
              <w:shd w:val="clear" w:color="auto" w:fill="FFFFFF" w:themeFill="background1"/>
              <w:spacing w:line="3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В.Р.</w:t>
            </w:r>
          </w:p>
          <w:p w:rsidR="00D2112C" w:rsidRPr="002720F2" w:rsidRDefault="00D2112C" w:rsidP="002720F2">
            <w:pPr>
              <w:ind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Участковый</w:t>
            </w:r>
            <w:r w:rsidR="00F40208" w:rsidRPr="00272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полиции,</w:t>
            </w:r>
          </w:p>
          <w:p w:rsidR="00D2112C" w:rsidRPr="002720F2" w:rsidRDefault="00F40208" w:rsidP="002720F2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2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2112C" w:rsidRPr="00272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="00D2112C" w:rsidRPr="00272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руководители</w:t>
            </w:r>
          </w:p>
          <w:p w:rsidR="002720F2" w:rsidRPr="002720F2" w:rsidRDefault="00D2112C" w:rsidP="002720F2">
            <w:pPr>
              <w:shd w:val="clear" w:color="auto" w:fill="FFFFFF" w:themeFill="background1"/>
              <w:spacing w:line="35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10-11 </w:t>
            </w:r>
            <w:proofErr w:type="spellStart"/>
            <w:r w:rsidRPr="00272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272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2112C" w:rsidRPr="003344CC" w:rsidRDefault="00D2112C" w:rsidP="002720F2">
            <w:pPr>
              <w:shd w:val="clear" w:color="auto" w:fill="FFFFFF" w:themeFill="background1"/>
              <w:spacing w:line="35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45C" w:rsidTr="002720F2">
        <w:trPr>
          <w:trHeight w:val="667"/>
        </w:trPr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:rsidR="0090545C" w:rsidRPr="0090545C" w:rsidRDefault="0090545C" w:rsidP="0090545C">
            <w:pPr>
              <w:pStyle w:val="a6"/>
              <w:numPr>
                <w:ilvl w:val="0"/>
                <w:numId w:val="2"/>
              </w:num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90545C" w:rsidRDefault="0090545C" w:rsidP="00C175A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545C" w:rsidRPr="008423BF" w:rsidRDefault="0090545C" w:rsidP="00C175A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>«Пожарный эрудит»-</w:t>
            </w:r>
          </w:p>
          <w:p w:rsidR="0090545C" w:rsidRPr="003344CC" w:rsidRDefault="0090545C" w:rsidP="00C175AB">
            <w:pPr>
              <w:shd w:val="clear" w:color="auto" w:fill="FFFFFF" w:themeFill="background1"/>
              <w:spacing w:line="352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545C" w:rsidRDefault="0090545C" w:rsidP="002720F2">
            <w:pPr>
              <w:shd w:val="clear" w:color="auto" w:fill="FFFFFF" w:themeFill="background1"/>
              <w:spacing w:line="3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7 - </w:t>
            </w: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90545C" w:rsidRPr="008423BF" w:rsidRDefault="0090545C" w:rsidP="002720F2">
            <w:pPr>
              <w:shd w:val="clear" w:color="auto" w:fill="FFFFFF" w:themeFill="background1"/>
              <w:spacing w:line="3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  <w:p w:rsidR="0090545C" w:rsidRPr="003344CC" w:rsidRDefault="0090545C" w:rsidP="002720F2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90545C" w:rsidRPr="008423BF" w:rsidRDefault="0090545C" w:rsidP="00C175AB">
            <w:pPr>
              <w:shd w:val="clear" w:color="auto" w:fill="FFFFFF" w:themeFill="background1"/>
              <w:spacing w:line="35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 </w:t>
            </w:r>
          </w:p>
          <w:p w:rsidR="0090545C" w:rsidRPr="003344CC" w:rsidRDefault="0090545C" w:rsidP="00C175AB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0545C" w:rsidRPr="008423BF" w:rsidRDefault="0090545C" w:rsidP="002720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ВР.</w:t>
            </w: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545C" w:rsidRPr="008423BF" w:rsidRDefault="0090545C" w:rsidP="002720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ОБЖ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545C" w:rsidRPr="008423BF" w:rsidRDefault="0090545C" w:rsidP="002720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545C" w:rsidRPr="008423BF" w:rsidRDefault="0090545C" w:rsidP="002720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культуры </w:t>
            </w:r>
          </w:p>
        </w:tc>
      </w:tr>
      <w:tr w:rsidR="0090545C" w:rsidTr="002720F2">
        <w:trPr>
          <w:trHeight w:val="58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5C" w:rsidRPr="0090545C" w:rsidRDefault="0090545C" w:rsidP="0090545C">
            <w:pPr>
              <w:pStyle w:val="a6"/>
              <w:numPr>
                <w:ilvl w:val="0"/>
                <w:numId w:val="2"/>
              </w:num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45C" w:rsidRPr="008423BF" w:rsidRDefault="0090545C" w:rsidP="002720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тренировочной</w:t>
            </w:r>
            <w:proofErr w:type="gramEnd"/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545C" w:rsidRPr="008423BF" w:rsidRDefault="0090545C" w:rsidP="002720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эвакуации </w:t>
            </w:r>
          </w:p>
          <w:p w:rsidR="0090545C" w:rsidRPr="002720F2" w:rsidRDefault="0090545C" w:rsidP="002720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545C" w:rsidRDefault="002720F2" w:rsidP="002720F2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  <w:p w:rsidR="002720F2" w:rsidRPr="003344CC" w:rsidRDefault="002720F2" w:rsidP="002720F2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кассы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90545C" w:rsidRPr="003344CC" w:rsidRDefault="002720F2" w:rsidP="006A591F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апреля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720F2" w:rsidRDefault="002720F2" w:rsidP="002720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720F2" w:rsidRPr="008423BF" w:rsidRDefault="002720F2" w:rsidP="002720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 ОБЖ </w:t>
            </w:r>
          </w:p>
          <w:p w:rsidR="0090545C" w:rsidRPr="008423BF" w:rsidRDefault="0090545C" w:rsidP="006A591F">
            <w:pPr>
              <w:ind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45C" w:rsidTr="002720F2">
        <w:trPr>
          <w:trHeight w:val="450"/>
        </w:trPr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90545C" w:rsidRPr="0090545C" w:rsidRDefault="0090545C" w:rsidP="0090545C">
            <w:pPr>
              <w:pStyle w:val="a6"/>
              <w:numPr>
                <w:ilvl w:val="0"/>
                <w:numId w:val="2"/>
              </w:num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:rsidR="0090545C" w:rsidRPr="008423BF" w:rsidRDefault="0090545C" w:rsidP="0090545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344CC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недели</w:t>
            </w:r>
          </w:p>
          <w:p w:rsidR="0090545C" w:rsidRPr="008423BF" w:rsidRDefault="0090545C" w:rsidP="009054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</w:p>
          <w:p w:rsidR="0090545C" w:rsidRPr="003344CC" w:rsidRDefault="0090545C" w:rsidP="00F40208">
            <w:pPr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545C" w:rsidRPr="003344CC" w:rsidRDefault="0090545C" w:rsidP="002720F2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</w:tcPr>
          <w:p w:rsidR="0090545C" w:rsidRPr="003344CC" w:rsidRDefault="0090545C" w:rsidP="006A591F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0545C" w:rsidRPr="008423BF" w:rsidRDefault="0090545C" w:rsidP="00A71ADE">
            <w:pPr>
              <w:shd w:val="clear" w:color="auto" w:fill="FFFFFF" w:themeFill="background1"/>
              <w:spacing w:line="35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3B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D2112C" w:rsidRDefault="00D2112C" w:rsidP="00D2112C">
      <w:pPr>
        <w:shd w:val="clear" w:color="auto" w:fill="FFFFFF"/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720F2" w:rsidRDefault="002720F2" w:rsidP="008423BF">
      <w:pPr>
        <w:shd w:val="clear" w:color="auto" w:fill="FFFFFF" w:themeFill="background1"/>
        <w:spacing w:after="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2A1526" w:rsidRDefault="002A1526" w:rsidP="008423BF">
      <w:pPr>
        <w:shd w:val="clear" w:color="auto" w:fill="FFFFFF" w:themeFill="background1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0545C" w:rsidRDefault="0090545C" w:rsidP="008423BF">
      <w:pPr>
        <w:shd w:val="clear" w:color="auto" w:fill="FFFFFF" w:themeFill="background1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720F2" w:rsidRPr="008423BF" w:rsidRDefault="002720F2" w:rsidP="002720F2">
      <w:pPr>
        <w:shd w:val="clear" w:color="auto" w:fill="FFFFFF" w:themeFill="background1"/>
        <w:spacing w:after="0" w:line="352" w:lineRule="atLeast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Информацию составила:</w:t>
      </w:r>
      <w:r>
        <w:rPr>
          <w:rFonts w:ascii="Times New Roman" w:hAnsi="Times New Roman"/>
          <w:b/>
          <w:sz w:val="28"/>
          <w:szCs w:val="24"/>
        </w:rPr>
        <w:tab/>
        <w:t xml:space="preserve">    </w:t>
      </w:r>
      <w:r w:rsidRPr="002720F2">
        <w:rPr>
          <w:rFonts w:ascii="Times New Roman" w:hAnsi="Times New Roman"/>
          <w:b/>
          <w:sz w:val="28"/>
          <w:szCs w:val="24"/>
        </w:rPr>
        <w:t>Э.З. Ахмедова</w:t>
      </w:r>
      <w:r w:rsidRPr="002720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20F2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423BF">
        <w:rPr>
          <w:rFonts w:ascii="Times New Roman" w:eastAsia="Times New Roman" w:hAnsi="Times New Roman" w:cs="Times New Roman"/>
          <w:b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директора по ВР</w:t>
      </w:r>
      <w:r w:rsidRPr="002720F2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90545C" w:rsidRPr="002720F2" w:rsidRDefault="0090545C" w:rsidP="008423BF">
      <w:pPr>
        <w:shd w:val="clear" w:color="auto" w:fill="FFFFFF" w:themeFill="background1"/>
        <w:spacing w:after="0" w:line="352" w:lineRule="atLeast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90545C" w:rsidRDefault="0090545C" w:rsidP="008423BF">
      <w:pPr>
        <w:shd w:val="clear" w:color="auto" w:fill="FFFFFF" w:themeFill="background1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0545C" w:rsidRDefault="0090545C" w:rsidP="008423BF">
      <w:pPr>
        <w:shd w:val="clear" w:color="auto" w:fill="FFFFFF" w:themeFill="background1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0545C" w:rsidRDefault="0090545C" w:rsidP="008423BF">
      <w:pPr>
        <w:shd w:val="clear" w:color="auto" w:fill="FFFFFF" w:themeFill="background1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0545C" w:rsidRDefault="0090545C" w:rsidP="008423BF">
      <w:pPr>
        <w:shd w:val="clear" w:color="auto" w:fill="FFFFFF" w:themeFill="background1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0545C" w:rsidRDefault="0090545C" w:rsidP="008423BF">
      <w:pPr>
        <w:shd w:val="clear" w:color="auto" w:fill="FFFFFF" w:themeFill="background1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0545C" w:rsidRDefault="0090545C" w:rsidP="008423BF">
      <w:pPr>
        <w:shd w:val="clear" w:color="auto" w:fill="FFFFFF" w:themeFill="background1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0545C" w:rsidRDefault="0090545C" w:rsidP="008423BF">
      <w:pPr>
        <w:shd w:val="clear" w:color="auto" w:fill="FFFFFF" w:themeFill="background1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0545C" w:rsidRDefault="0090545C" w:rsidP="008423BF">
      <w:pPr>
        <w:shd w:val="clear" w:color="auto" w:fill="FFFFFF" w:themeFill="background1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0545C" w:rsidRDefault="0090545C" w:rsidP="008423BF">
      <w:pPr>
        <w:shd w:val="clear" w:color="auto" w:fill="FFFFFF" w:themeFill="background1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0545C" w:rsidRDefault="0090545C" w:rsidP="008423BF">
      <w:pPr>
        <w:shd w:val="clear" w:color="auto" w:fill="FFFFFF" w:themeFill="background1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0545C" w:rsidRDefault="0090545C" w:rsidP="008423BF">
      <w:pPr>
        <w:shd w:val="clear" w:color="auto" w:fill="FFFFFF" w:themeFill="background1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0545C" w:rsidRDefault="0090545C" w:rsidP="008423BF">
      <w:pPr>
        <w:shd w:val="clear" w:color="auto" w:fill="FFFFFF" w:themeFill="background1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0545C" w:rsidRDefault="0090545C" w:rsidP="008423BF">
      <w:pPr>
        <w:shd w:val="clear" w:color="auto" w:fill="FFFFFF" w:themeFill="background1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0545C" w:rsidRDefault="0090545C" w:rsidP="008423BF">
      <w:pPr>
        <w:shd w:val="clear" w:color="auto" w:fill="FFFFFF" w:themeFill="background1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0545C" w:rsidRDefault="0090545C" w:rsidP="008423BF">
      <w:pPr>
        <w:shd w:val="clear" w:color="auto" w:fill="FFFFFF" w:themeFill="background1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0545C" w:rsidRDefault="0090545C" w:rsidP="008423BF">
      <w:pPr>
        <w:shd w:val="clear" w:color="auto" w:fill="FFFFFF" w:themeFill="background1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0545C" w:rsidRDefault="0090545C" w:rsidP="008423BF">
      <w:pPr>
        <w:shd w:val="clear" w:color="auto" w:fill="FFFFFF" w:themeFill="background1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0545C" w:rsidRDefault="0090545C" w:rsidP="008423BF">
      <w:pPr>
        <w:shd w:val="clear" w:color="auto" w:fill="FFFFFF" w:themeFill="background1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0545C" w:rsidRDefault="0090545C" w:rsidP="008423BF">
      <w:pPr>
        <w:shd w:val="clear" w:color="auto" w:fill="FFFFFF" w:themeFill="background1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0545C" w:rsidRDefault="0090545C" w:rsidP="008423BF">
      <w:pPr>
        <w:shd w:val="clear" w:color="auto" w:fill="FFFFFF" w:themeFill="background1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0545C" w:rsidRDefault="0090545C" w:rsidP="008423BF">
      <w:pPr>
        <w:shd w:val="clear" w:color="auto" w:fill="FFFFFF" w:themeFill="background1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71ADE" w:rsidRPr="008423BF" w:rsidRDefault="00A71AD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A71ADE" w:rsidRPr="008423BF" w:rsidSect="004E0709">
      <w:pgSz w:w="11906" w:h="16838"/>
      <w:pgMar w:top="568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12D0A"/>
    <w:multiLevelType w:val="hybridMultilevel"/>
    <w:tmpl w:val="42D40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B4BAE"/>
    <w:multiLevelType w:val="hybridMultilevel"/>
    <w:tmpl w:val="2E328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12C"/>
    <w:rsid w:val="00077B9A"/>
    <w:rsid w:val="002720F2"/>
    <w:rsid w:val="002A1526"/>
    <w:rsid w:val="0044717E"/>
    <w:rsid w:val="004E0709"/>
    <w:rsid w:val="005F7E9B"/>
    <w:rsid w:val="00671C68"/>
    <w:rsid w:val="007275DE"/>
    <w:rsid w:val="008423BF"/>
    <w:rsid w:val="0090545C"/>
    <w:rsid w:val="00A71ADE"/>
    <w:rsid w:val="00D2112C"/>
    <w:rsid w:val="00F40208"/>
    <w:rsid w:val="00F921FE"/>
    <w:rsid w:val="00FF3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12C"/>
    <w:rPr>
      <w:rFonts w:eastAsiaTheme="minorEastAsia"/>
      <w:lang w:eastAsia="ru-RU"/>
    </w:rPr>
  </w:style>
  <w:style w:type="paragraph" w:styleId="6">
    <w:name w:val="heading 6"/>
    <w:basedOn w:val="a"/>
    <w:link w:val="60"/>
    <w:uiPriority w:val="9"/>
    <w:qFormat/>
    <w:rsid w:val="008423BF"/>
    <w:pPr>
      <w:spacing w:after="167" w:line="312" w:lineRule="auto"/>
      <w:outlineLvl w:val="5"/>
    </w:pPr>
    <w:rPr>
      <w:rFonts w:ascii="Helvetica" w:eastAsia="Times New Roman" w:hAnsi="Helvetica" w:cs="Helvetica"/>
      <w:b/>
      <w:bCs/>
      <w:color w:val="33363C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2112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f4">
    <w:name w:val="ff4"/>
    <w:basedOn w:val="a0"/>
    <w:rsid w:val="004E0709"/>
  </w:style>
  <w:style w:type="character" w:customStyle="1" w:styleId="ff2">
    <w:name w:val="ff2"/>
    <w:basedOn w:val="a0"/>
    <w:rsid w:val="004E0709"/>
  </w:style>
  <w:style w:type="character" w:customStyle="1" w:styleId="ff3">
    <w:name w:val="ff3"/>
    <w:basedOn w:val="a0"/>
    <w:rsid w:val="004E0709"/>
  </w:style>
  <w:style w:type="character" w:customStyle="1" w:styleId="ff1">
    <w:name w:val="ff1"/>
    <w:basedOn w:val="a0"/>
    <w:rsid w:val="004E0709"/>
  </w:style>
  <w:style w:type="character" w:customStyle="1" w:styleId="ls4">
    <w:name w:val="ls4"/>
    <w:basedOn w:val="a0"/>
    <w:rsid w:val="004E0709"/>
  </w:style>
  <w:style w:type="character" w:customStyle="1" w:styleId="ls5">
    <w:name w:val="ls5"/>
    <w:basedOn w:val="a0"/>
    <w:rsid w:val="004E0709"/>
  </w:style>
  <w:style w:type="character" w:customStyle="1" w:styleId="60">
    <w:name w:val="Заголовок 6 Знак"/>
    <w:basedOn w:val="a0"/>
    <w:link w:val="6"/>
    <w:uiPriority w:val="9"/>
    <w:rsid w:val="008423BF"/>
    <w:rPr>
      <w:rFonts w:ascii="Helvetica" w:eastAsia="Times New Roman" w:hAnsi="Helvetica" w:cs="Helvetica"/>
      <w:b/>
      <w:bCs/>
      <w:color w:val="33363C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423BF"/>
    <w:rPr>
      <w:strike w:val="0"/>
      <w:dstrike w:val="0"/>
      <w:color w:val="38443F"/>
      <w:u w:val="none"/>
      <w:effect w:val="none"/>
    </w:rPr>
  </w:style>
  <w:style w:type="character" w:customStyle="1" w:styleId="ls0">
    <w:name w:val="ls0"/>
    <w:basedOn w:val="a0"/>
    <w:rsid w:val="008423BF"/>
  </w:style>
  <w:style w:type="character" w:customStyle="1" w:styleId="ff6">
    <w:name w:val="ff6"/>
    <w:basedOn w:val="a0"/>
    <w:rsid w:val="008423BF"/>
  </w:style>
  <w:style w:type="character" w:customStyle="1" w:styleId="ff5">
    <w:name w:val="ff5"/>
    <w:basedOn w:val="a0"/>
    <w:rsid w:val="008423BF"/>
  </w:style>
  <w:style w:type="character" w:customStyle="1" w:styleId="b-share-form-button3">
    <w:name w:val="b-share-form-button3"/>
    <w:basedOn w:val="a0"/>
    <w:rsid w:val="008423BF"/>
    <w:rPr>
      <w:rFonts w:ascii="Verdana" w:hAnsi="Verdana" w:hint="default"/>
      <w:sz w:val="24"/>
      <w:szCs w:val="24"/>
      <w:bdr w:val="none" w:sz="0" w:space="0" w:color="auto" w:frame="1"/>
    </w:rPr>
  </w:style>
  <w:style w:type="paragraph" w:styleId="a6">
    <w:name w:val="List Paragraph"/>
    <w:basedOn w:val="a"/>
    <w:uiPriority w:val="34"/>
    <w:qFormat/>
    <w:rsid w:val="009054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1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5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83625">
                          <w:marLeft w:val="0"/>
                          <w:marRight w:val="0"/>
                          <w:marTop w:val="0"/>
                          <w:marBottom w:val="50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642634">
                                      <w:marLeft w:val="0"/>
                                      <w:marRight w:val="0"/>
                                      <w:marTop w:val="0"/>
                                      <w:marBottom w:val="50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28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50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604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612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2578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0521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5696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9013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8378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8407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2097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028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3789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3018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44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0451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553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4334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72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052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871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8576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677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157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874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383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47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3830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71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9190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712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620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2387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6600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530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1402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0383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6976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3533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0847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826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726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76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3598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1546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1321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0055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826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6081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0744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4977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3289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324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8712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3018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618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8872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7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0762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8863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2658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236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5390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2476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059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5544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514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0879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929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2516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735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727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1108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9118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4458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009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3106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696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856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2321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09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086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873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203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6668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7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156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7160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2199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3523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598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362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75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016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0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55405">
                          <w:marLeft w:val="0"/>
                          <w:marRight w:val="0"/>
                          <w:marTop w:val="0"/>
                          <w:marBottom w:val="50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443396">
                                      <w:marLeft w:val="0"/>
                                      <w:marRight w:val="0"/>
                                      <w:marTop w:val="0"/>
                                      <w:marBottom w:val="50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8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35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928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582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680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55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7054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2308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990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658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968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322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0527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368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162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780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126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4669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72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0920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551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8235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660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139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8559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3227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834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2149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3479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074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352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224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062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484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920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5109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64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5546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7907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49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131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9404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4095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12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4760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080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0843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3422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991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5583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5428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86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260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7948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228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3259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650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8158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449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678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202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818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5853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304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426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849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4621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0326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463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878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981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006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532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0960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4947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53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0083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30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256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7371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188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2321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879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8052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8004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774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0828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3379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609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789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647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20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899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26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575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905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978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4709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317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9519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356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5597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2858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055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167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849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6505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5160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661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1604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82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993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7426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7881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127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057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3100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770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8447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1931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896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145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477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8735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600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25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04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648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9025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8531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0887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0670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7927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358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125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9199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0113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7884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372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1178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6159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9556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8081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8123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922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2589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6480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5133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7837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5034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7271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608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418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06550">
                                              <w:marLeft w:val="167"/>
                                              <w:marRight w:val="167"/>
                                              <w:marTop w:val="167"/>
                                              <w:marBottom w:val="16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99999"/>
                                                    <w:left w:val="single" w:sz="6" w:space="0" w:color="999999"/>
                                                    <w:bottom w:val="single" w:sz="6" w:space="0" w:color="999999"/>
                                                    <w:right w:val="single" w:sz="6" w:space="0" w:color="999999"/>
                                                  </w:divBdr>
                                                  <w:divsChild>
                                                    <w:div w:id="1103527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13" w:color="E5E5E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5372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014917">
                                                          <w:marLeft w:val="0"/>
                                                          <w:marRight w:val="0"/>
                                                          <w:marTop w:val="335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703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3" w:color="E5E5E5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5405802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69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90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6872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670899">
                                                      <w:marLeft w:val="0"/>
                                                      <w:marRight w:val="0"/>
                                                      <w:marTop w:val="84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8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2A806-704B-4334-80E9-4E534AE83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шахвелед</dc:creator>
  <cp:lastModifiedBy>шахвелед</cp:lastModifiedBy>
  <cp:revision>3</cp:revision>
  <dcterms:created xsi:type="dcterms:W3CDTF">2019-05-06T07:56:00Z</dcterms:created>
  <dcterms:modified xsi:type="dcterms:W3CDTF">2019-05-06T08:04:00Z</dcterms:modified>
</cp:coreProperties>
</file>