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80" w:rsidRPr="00F52076" w:rsidRDefault="00BC2880" w:rsidP="00BC2880">
      <w:pPr>
        <w:spacing w:after="0" w:line="312" w:lineRule="atLeast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                                        </w:t>
      </w:r>
      <w:r w:rsidR="00B411C3" w:rsidRPr="00F52076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Отчет </w:t>
      </w:r>
    </w:p>
    <w:p w:rsidR="00B411C3" w:rsidRPr="00F52076" w:rsidRDefault="00B411C3" w:rsidP="00BC2880">
      <w:pPr>
        <w:spacing w:after="0" w:line="312" w:lineRule="atLeast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по проведению Всероссийского экологического урока «Моря России: угрозы и сохранение».</w:t>
      </w:r>
    </w:p>
    <w:p w:rsidR="00BC2880" w:rsidRPr="00F52076" w:rsidRDefault="00BC2880" w:rsidP="00B411C3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30 апрель</w:t>
      </w:r>
    </w:p>
    <w:p w:rsidR="00B411C3" w:rsidRPr="00F52076" w:rsidRDefault="00B411C3" w:rsidP="00B411C3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2019г в </w:t>
      </w:r>
      <w:r w:rsidR="00BC2880"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МКОУ « </w:t>
      </w:r>
      <w:proofErr w:type="spellStart"/>
      <w:r w:rsidR="00BC2880"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Захитская</w:t>
      </w:r>
      <w:proofErr w:type="spellEnd"/>
      <w:r w:rsidR="00BC2880"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СОШ</w:t>
      </w:r>
      <w:proofErr w:type="gramStart"/>
      <w:r w:rsidR="00BC2880"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proofErr w:type="gramEnd"/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роведён Всероссийский экологический урок «Моря России: угрозы и сохранение» для учащихся </w:t>
      </w:r>
      <w:r w:rsidR="00BC2880"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5-11 классов</w:t>
      </w: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B411C3" w:rsidRPr="00F52076" w:rsidRDefault="00B411C3" w:rsidP="00B411C3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 мероприятия:</w:t>
      </w:r>
    </w:p>
    <w:p w:rsidR="00B411C3" w:rsidRPr="00F52076" w:rsidRDefault="00B411C3" w:rsidP="00B411C3">
      <w:pPr>
        <w:numPr>
          <w:ilvl w:val="0"/>
          <w:numId w:val="7"/>
        </w:num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дать школьникам представление о значении морей и океанов в жизни всех живых существ нашей планеты и об угрозах, от которых необходимо защищать водный мир.</w:t>
      </w:r>
    </w:p>
    <w:p w:rsidR="00B411C3" w:rsidRPr="00F52076" w:rsidRDefault="00B411C3" w:rsidP="00B411C3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Задачи:</w:t>
      </w:r>
    </w:p>
    <w:p w:rsidR="00B411C3" w:rsidRPr="00F52076" w:rsidRDefault="00B411C3" w:rsidP="00B411C3">
      <w:pPr>
        <w:numPr>
          <w:ilvl w:val="0"/>
          <w:numId w:val="8"/>
        </w:num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выяснить, почему моря и океаны являются сокровищем для всех живых существ на нашей планете;</w:t>
      </w:r>
    </w:p>
    <w:p w:rsidR="00B411C3" w:rsidRPr="00F52076" w:rsidRDefault="00B411C3" w:rsidP="00B411C3">
      <w:pPr>
        <w:numPr>
          <w:ilvl w:val="0"/>
          <w:numId w:val="8"/>
        </w:num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познакомить с особенностями жизни и проведения исследований в водной среде;</w:t>
      </w:r>
    </w:p>
    <w:p w:rsidR="00B411C3" w:rsidRPr="00F52076" w:rsidRDefault="00B411C3" w:rsidP="00B411C3">
      <w:pPr>
        <w:numPr>
          <w:ilvl w:val="0"/>
          <w:numId w:val="8"/>
        </w:num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показать связь между живыми существами в морях и океанах и значимость каждого существа в «сети жизни»;</w:t>
      </w:r>
    </w:p>
    <w:p w:rsidR="00B411C3" w:rsidRPr="00F52076" w:rsidRDefault="00B411C3" w:rsidP="00B411C3">
      <w:pPr>
        <w:numPr>
          <w:ilvl w:val="0"/>
          <w:numId w:val="8"/>
        </w:num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показать примеры воздействия человека на моря и океаны и его последствия;</w:t>
      </w:r>
    </w:p>
    <w:p w:rsidR="00B411C3" w:rsidRPr="00F52076" w:rsidRDefault="00B411C3" w:rsidP="00B411C3">
      <w:pPr>
        <w:numPr>
          <w:ilvl w:val="0"/>
          <w:numId w:val="8"/>
        </w:num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дать понимание важности приложения усилий к сохранению красоты и здоровья морей и океанов.</w:t>
      </w:r>
    </w:p>
    <w:p w:rsidR="00F52076" w:rsidRPr="00F52076" w:rsidRDefault="00B411C3" w:rsidP="00B411C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Мероприятие прошло в сотрудничестве команд, ребята уверенно высказывали свою точку зрения, активно договаривались и проявляли себя в равной степени. Задания не носили соревновательного характера. Ребята проявили умение слушать друг друга, правильно ощутили ценность своего вклада в общее дело, Учащиеся сделали вывод: Чтобы помочь сохранить окружающую среду, нужно действовать вместе! Пусть моря и океаны будут здоровы и продолжат делиться с нами своими дарами</w:t>
      </w:r>
    </w:p>
    <w:p w:rsidR="00B411C3" w:rsidRPr="00F52076" w:rsidRDefault="00B411C3" w:rsidP="00B411C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07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.</w:t>
      </w:r>
      <w:r w:rsidR="00F52076" w:rsidRPr="00F52076">
        <w:rPr>
          <w:rFonts w:ascii="Times New Roman" w:hAnsi="Times New Roman" w:cs="Times New Roman"/>
          <w:sz w:val="28"/>
          <w:szCs w:val="28"/>
        </w:rPr>
        <w:t xml:space="preserve"> </w:t>
      </w:r>
      <w:r w:rsidR="00F52076" w:rsidRPr="00F520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6447" cy="4476307"/>
            <wp:effectExtent l="19050" t="0" r="5253" b="0"/>
            <wp:docPr id="38" name="Рисунок 38" descr="C:\Users\захит\AppData\Local\Microsoft\Windows\Temporary Internet Files\Content.Word\IMG_20190506_09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захит\AppData\Local\Microsoft\Windows\Temporary Internet Files\Content.Word\IMG_20190506_0902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887" cy="448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880" w:rsidRPr="00F52076" w:rsidRDefault="00BC2880">
      <w:pPr>
        <w:rPr>
          <w:rFonts w:ascii="Times New Roman" w:hAnsi="Times New Roman" w:cs="Times New Roman"/>
          <w:sz w:val="28"/>
          <w:szCs w:val="28"/>
        </w:rPr>
      </w:pPr>
    </w:p>
    <w:p w:rsidR="00BC2880" w:rsidRPr="00F52076" w:rsidRDefault="00BC2880">
      <w:pPr>
        <w:rPr>
          <w:rFonts w:ascii="Times New Roman" w:hAnsi="Times New Roman" w:cs="Times New Roman"/>
          <w:sz w:val="28"/>
          <w:szCs w:val="28"/>
        </w:rPr>
      </w:pPr>
    </w:p>
    <w:p w:rsidR="00BC2880" w:rsidRPr="00F52076" w:rsidRDefault="00BC2880">
      <w:pPr>
        <w:rPr>
          <w:rFonts w:ascii="Times New Roman" w:hAnsi="Times New Roman" w:cs="Times New Roman"/>
          <w:sz w:val="28"/>
          <w:szCs w:val="28"/>
        </w:rPr>
      </w:pPr>
    </w:p>
    <w:p w:rsidR="00617B94" w:rsidRPr="00F52076" w:rsidRDefault="00BC2880">
      <w:pPr>
        <w:rPr>
          <w:rFonts w:ascii="Times New Roman" w:hAnsi="Times New Roman" w:cs="Times New Roman"/>
          <w:sz w:val="28"/>
          <w:szCs w:val="28"/>
        </w:rPr>
      </w:pPr>
      <w:r w:rsidRPr="00F52076">
        <w:rPr>
          <w:rFonts w:ascii="Times New Roman" w:hAnsi="Times New Roman" w:cs="Times New Roman"/>
          <w:sz w:val="28"/>
          <w:szCs w:val="28"/>
        </w:rPr>
        <w:t>Зам по УР                                                       Мирзоев М г</w:t>
      </w:r>
    </w:p>
    <w:sectPr w:rsidR="00617B94" w:rsidRPr="00F52076" w:rsidSect="00F520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C4C"/>
    <w:multiLevelType w:val="multilevel"/>
    <w:tmpl w:val="17C8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A41E9"/>
    <w:multiLevelType w:val="multilevel"/>
    <w:tmpl w:val="801E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74A8E"/>
    <w:multiLevelType w:val="multilevel"/>
    <w:tmpl w:val="DE6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40330"/>
    <w:multiLevelType w:val="multilevel"/>
    <w:tmpl w:val="F1F6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A5FAF"/>
    <w:multiLevelType w:val="multilevel"/>
    <w:tmpl w:val="10D2C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FD77D6B"/>
    <w:multiLevelType w:val="multilevel"/>
    <w:tmpl w:val="A26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70CC4"/>
    <w:multiLevelType w:val="multilevel"/>
    <w:tmpl w:val="306A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11F58"/>
    <w:multiLevelType w:val="multilevel"/>
    <w:tmpl w:val="65D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</w:num>
  <w:num w:numId="4">
    <w:abstractNumId w:val="4"/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11C3"/>
    <w:rsid w:val="00617B94"/>
    <w:rsid w:val="00B411C3"/>
    <w:rsid w:val="00BC2880"/>
    <w:rsid w:val="00F5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94"/>
  </w:style>
  <w:style w:type="paragraph" w:styleId="1">
    <w:name w:val="heading 1"/>
    <w:basedOn w:val="a"/>
    <w:link w:val="10"/>
    <w:uiPriority w:val="9"/>
    <w:qFormat/>
    <w:rsid w:val="00B41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411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1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11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ondate">
    <w:name w:val="ondate"/>
    <w:basedOn w:val="a0"/>
    <w:rsid w:val="00B411C3"/>
  </w:style>
  <w:style w:type="character" w:styleId="a3">
    <w:name w:val="Hyperlink"/>
    <w:basedOn w:val="a0"/>
    <w:uiPriority w:val="99"/>
    <w:semiHidden/>
    <w:unhideWhenUsed/>
    <w:rsid w:val="00B411C3"/>
    <w:rPr>
      <w:color w:val="0000FF"/>
      <w:u w:val="single"/>
    </w:rPr>
  </w:style>
  <w:style w:type="character" w:customStyle="1" w:styleId="blcateg">
    <w:name w:val="bl_categ"/>
    <w:basedOn w:val="a0"/>
    <w:rsid w:val="00B411C3"/>
  </w:style>
  <w:style w:type="paragraph" w:styleId="a4">
    <w:name w:val="Normal (Web)"/>
    <w:basedOn w:val="a"/>
    <w:uiPriority w:val="99"/>
    <w:semiHidden/>
    <w:unhideWhenUsed/>
    <w:rsid w:val="00B4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B4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11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11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11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411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402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0351">
              <w:marLeft w:val="-1860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6239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56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79283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0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544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</w:div>
                <w:div w:id="15635226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</w:div>
                <w:div w:id="10283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шахвелед</dc:creator>
  <cp:lastModifiedBy>шахвелед</cp:lastModifiedBy>
  <cp:revision>2</cp:revision>
  <dcterms:created xsi:type="dcterms:W3CDTF">2019-05-06T05:41:00Z</dcterms:created>
  <dcterms:modified xsi:type="dcterms:W3CDTF">2019-05-06T06:07:00Z</dcterms:modified>
</cp:coreProperties>
</file>