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EA" w:rsidRPr="00D07E00" w:rsidRDefault="007C3DD7" w:rsidP="00DF3A3F">
      <w:pPr>
        <w:spacing w:after="0"/>
      </w:pPr>
      <w:bookmarkStart w:id="0" w:name="_GoBack"/>
      <w:bookmarkEnd w:id="0"/>
      <w:r w:rsidRPr="00D07E00">
        <w:rPr>
          <w:b/>
          <w:bCs/>
        </w:rPr>
        <w:t>Рабочий лист урока</w:t>
      </w:r>
      <w:r w:rsidR="002238EA" w:rsidRPr="00D07E00">
        <w:rPr>
          <w:b/>
          <w:bCs/>
        </w:rPr>
        <w:t xml:space="preserve"> Ф.И._______________________________________________________Класс____________</w:t>
      </w:r>
    </w:p>
    <w:tbl>
      <w:tblPr>
        <w:tblW w:w="10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4"/>
        <w:gridCol w:w="1894"/>
        <w:gridCol w:w="1107"/>
      </w:tblGrid>
      <w:tr w:rsidR="002238EA" w:rsidRPr="00D07E00" w:rsidTr="002238EA">
        <w:tc>
          <w:tcPr>
            <w:tcW w:w="6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72" w:rsidRPr="00D07E00" w:rsidRDefault="002238EA" w:rsidP="00DF3A3F">
            <w:pPr>
              <w:spacing w:after="0"/>
            </w:pPr>
            <w:r w:rsidRPr="00D07E00">
              <w:rPr>
                <w:b/>
                <w:bCs/>
              </w:rPr>
              <w:t>Задания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72" w:rsidRPr="00D07E00" w:rsidRDefault="007C3DD7" w:rsidP="00DF3A3F">
            <w:pPr>
              <w:spacing w:after="0"/>
            </w:pPr>
            <w:r w:rsidRPr="00D07E00">
              <w:rPr>
                <w:b/>
                <w:bCs/>
              </w:rPr>
              <w:t>К</w:t>
            </w:r>
            <w:r w:rsidR="002238EA" w:rsidRPr="00D07E00">
              <w:rPr>
                <w:b/>
                <w:bCs/>
              </w:rPr>
              <w:t>ритерии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72" w:rsidRPr="00D07E00" w:rsidRDefault="007C3DD7" w:rsidP="00DF3A3F">
            <w:pPr>
              <w:spacing w:after="0"/>
            </w:pPr>
            <w:r w:rsidRPr="00D07E00">
              <w:rPr>
                <w:b/>
                <w:bCs/>
              </w:rPr>
              <w:t>Б</w:t>
            </w:r>
            <w:r w:rsidR="002238EA" w:rsidRPr="00D07E00">
              <w:rPr>
                <w:b/>
                <w:bCs/>
              </w:rPr>
              <w:t>аллы</w:t>
            </w:r>
          </w:p>
        </w:tc>
      </w:tr>
      <w:tr w:rsidR="002238EA" w:rsidRPr="00D07E00" w:rsidTr="002238EA">
        <w:tc>
          <w:tcPr>
            <w:tcW w:w="6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8EA" w:rsidRPr="00D07E00" w:rsidRDefault="00D07E00" w:rsidP="00DF3A3F">
            <w:pPr>
              <w:spacing w:after="0"/>
            </w:pPr>
            <w:r>
              <w:rPr>
                <w:b/>
                <w:bCs/>
              </w:rPr>
              <w:t>З</w:t>
            </w:r>
            <w:r w:rsidR="002238EA" w:rsidRPr="00D07E00">
              <w:rPr>
                <w:b/>
                <w:bCs/>
              </w:rPr>
              <w:t>адание 1.</w:t>
            </w:r>
          </w:p>
          <w:p w:rsidR="002238EA" w:rsidRPr="00D07E00" w:rsidRDefault="002238EA" w:rsidP="00DF3A3F">
            <w:pPr>
              <w:spacing w:after="0"/>
            </w:pPr>
            <w:r w:rsidRPr="00D07E00">
              <w:t>Из чисел </w:t>
            </w:r>
            <w:r w:rsidRPr="00D07E00">
              <w:rPr>
                <w:b/>
                <w:bCs/>
                <w:i/>
                <w:iCs/>
              </w:rPr>
              <w:t>147, 285, 612, 140, 95, 78, 2156, 3100, 2005, 6420, 3134</w:t>
            </w:r>
            <w:r w:rsidRPr="00D07E00">
              <w:t>выпишите числа, которые делятся на 2, на 5, на 10.</w:t>
            </w:r>
          </w:p>
          <w:p w:rsidR="002238EA" w:rsidRPr="00D07E00" w:rsidRDefault="002238EA" w:rsidP="00DF3A3F">
            <w:pPr>
              <w:spacing w:after="0"/>
            </w:pPr>
            <w:r w:rsidRPr="00D07E00">
              <w:t>На 2:</w:t>
            </w:r>
          </w:p>
          <w:p w:rsidR="002238EA" w:rsidRPr="00D07E00" w:rsidRDefault="002238EA" w:rsidP="00DF3A3F">
            <w:pPr>
              <w:spacing w:after="0"/>
            </w:pPr>
            <w:r w:rsidRPr="00D07E00">
              <w:t>На5:</w:t>
            </w:r>
          </w:p>
          <w:p w:rsidR="002C5E72" w:rsidRPr="00D07E00" w:rsidRDefault="002238EA" w:rsidP="00DF3A3F">
            <w:pPr>
              <w:spacing w:after="0"/>
            </w:pPr>
            <w:r w:rsidRPr="00D07E00">
              <w:t>На 10: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8EA" w:rsidRPr="00D07E00" w:rsidRDefault="002238EA" w:rsidP="00DF3A3F">
            <w:pPr>
              <w:spacing w:after="0"/>
            </w:pPr>
            <w:r w:rsidRPr="00D07E00">
              <w:rPr>
                <w:i/>
                <w:iCs/>
              </w:rPr>
              <w:t>За каждое правильно записанное число по 1 баллу.</w:t>
            </w:r>
          </w:p>
          <w:p w:rsidR="002238EA" w:rsidRPr="00D07E00" w:rsidRDefault="002238EA" w:rsidP="00DF3A3F">
            <w:pPr>
              <w:spacing w:after="0"/>
            </w:pPr>
            <w:r w:rsidRPr="00D07E00">
              <w:rPr>
                <w:i/>
                <w:iCs/>
              </w:rPr>
              <w:t>Итого 16 баллов.</w:t>
            </w:r>
          </w:p>
          <w:p w:rsidR="002C5E72" w:rsidRPr="00D07E00" w:rsidRDefault="002C5E72" w:rsidP="00DF3A3F">
            <w:pPr>
              <w:spacing w:after="0"/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72" w:rsidRPr="00D07E00" w:rsidRDefault="002C5E72" w:rsidP="00DF3A3F">
            <w:pPr>
              <w:spacing w:after="0"/>
            </w:pPr>
          </w:p>
        </w:tc>
      </w:tr>
      <w:tr w:rsidR="002238EA" w:rsidRPr="00D07E00" w:rsidTr="002238EA">
        <w:tc>
          <w:tcPr>
            <w:tcW w:w="6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8EA" w:rsidRPr="00D07E00" w:rsidRDefault="002238EA" w:rsidP="00DF3A3F">
            <w:pPr>
              <w:spacing w:after="0"/>
            </w:pPr>
            <w:r w:rsidRPr="00D07E00">
              <w:rPr>
                <w:b/>
                <w:bCs/>
              </w:rPr>
              <w:t>Задание 2.</w:t>
            </w:r>
          </w:p>
          <w:p w:rsidR="002C5E72" w:rsidRPr="00D07E00" w:rsidRDefault="002238EA" w:rsidP="00DF3A3F">
            <w:pPr>
              <w:spacing w:after="0"/>
            </w:pPr>
            <w:r w:rsidRPr="00D07E00">
              <w:t>В четырехзначных числах вместо последней цифры стоит звездо</w:t>
            </w:r>
            <w:r w:rsidR="007C3DD7" w:rsidRPr="00D07E00">
              <w:t>чка:</w:t>
            </w:r>
            <w:r w:rsidR="007C3DD7" w:rsidRPr="00D07E00">
              <w:br/>
              <w:t xml:space="preserve">237*, 312*, 407*. Вставьте вместо </w:t>
            </w:r>
            <w:r w:rsidRPr="00D07E00">
              <w:t xml:space="preserve"> т</w:t>
            </w:r>
            <w:r w:rsidR="007C3DD7" w:rsidRPr="00D07E00">
              <w:t xml:space="preserve">очки такую </w:t>
            </w:r>
            <w:r w:rsidRPr="00D07E00">
              <w:t xml:space="preserve"> цифр</w:t>
            </w:r>
            <w:r w:rsidR="007C3DD7" w:rsidRPr="00D07E00">
              <w:t>у</w:t>
            </w:r>
            <w:r w:rsidRPr="00D07E00">
              <w:t>, чтобы число делилось на</w:t>
            </w:r>
            <w:r w:rsidR="007C3DD7" w:rsidRPr="00D07E00">
              <w:t xml:space="preserve"> 2, на 5, на 10</w:t>
            </w:r>
            <w:r w:rsidRPr="00D07E00">
              <w:br/>
              <w:t xml:space="preserve">а) на 2:  237 </w:t>
            </w:r>
            <w:r w:rsidR="007C3DD7" w:rsidRPr="00D07E00">
              <w:t xml:space="preserve"> </w:t>
            </w:r>
            <w:r w:rsidRPr="00D07E00">
              <w:t xml:space="preserve">. </w:t>
            </w:r>
            <w:r w:rsidR="007C3DD7" w:rsidRPr="00D07E00">
              <w:t xml:space="preserve"> </w:t>
            </w:r>
            <w:r w:rsidRPr="00D07E00">
              <w:t>, 312</w:t>
            </w:r>
            <w:r w:rsidR="007C3DD7" w:rsidRPr="00D07E00">
              <w:t xml:space="preserve">  </w:t>
            </w:r>
            <w:r w:rsidRPr="00D07E00">
              <w:t xml:space="preserve">.   , 407 </w:t>
            </w:r>
            <w:r w:rsidR="007C3DD7" w:rsidRPr="00D07E00">
              <w:t xml:space="preserve"> . </w:t>
            </w:r>
            <w:r w:rsidRPr="00D07E00">
              <w:t xml:space="preserve">  б) на 5:  237</w:t>
            </w:r>
            <w:r w:rsidR="007C3DD7" w:rsidRPr="00D07E00">
              <w:t xml:space="preserve">  </w:t>
            </w:r>
            <w:r w:rsidRPr="00D07E00">
              <w:t xml:space="preserve">. </w:t>
            </w:r>
            <w:r w:rsidR="007C3DD7" w:rsidRPr="00D07E00">
              <w:t xml:space="preserve"> </w:t>
            </w:r>
            <w:r w:rsidRPr="00D07E00">
              <w:t xml:space="preserve">, 312 </w:t>
            </w:r>
            <w:r w:rsidR="007C3DD7" w:rsidRPr="00D07E00">
              <w:t xml:space="preserve"> </w:t>
            </w:r>
            <w:r w:rsidRPr="00D07E00">
              <w:t>.   , 407</w:t>
            </w:r>
            <w:r w:rsidR="007C3DD7" w:rsidRPr="00D07E00">
              <w:t xml:space="preserve">  .  </w:t>
            </w:r>
          </w:p>
          <w:p w:rsidR="00DF3A3F" w:rsidRPr="00D07E00" w:rsidRDefault="00DF3A3F" w:rsidP="00DF3A3F">
            <w:pPr>
              <w:spacing w:after="0"/>
            </w:pPr>
            <w:r w:rsidRPr="00D07E00">
              <w:t xml:space="preserve">в) на 10:  237 </w:t>
            </w:r>
            <w:r w:rsidR="007C3DD7" w:rsidRPr="00D07E00">
              <w:t xml:space="preserve"> </w:t>
            </w:r>
            <w:r w:rsidRPr="00D07E00">
              <w:t xml:space="preserve">. </w:t>
            </w:r>
            <w:r w:rsidR="007C3DD7" w:rsidRPr="00D07E00">
              <w:t xml:space="preserve"> </w:t>
            </w:r>
            <w:r w:rsidRPr="00D07E00">
              <w:t xml:space="preserve">, </w:t>
            </w:r>
            <w:r w:rsidR="007C3DD7" w:rsidRPr="00D07E00">
              <w:t xml:space="preserve"> </w:t>
            </w:r>
            <w:r w:rsidRPr="00D07E00">
              <w:t xml:space="preserve">312 </w:t>
            </w:r>
            <w:r w:rsidR="007C3DD7" w:rsidRPr="00D07E00">
              <w:t xml:space="preserve"> </w:t>
            </w:r>
            <w:r w:rsidRPr="00D07E00">
              <w:t xml:space="preserve">.   , 407 </w:t>
            </w:r>
            <w:r w:rsidR="007C3DD7" w:rsidRPr="00D07E00">
              <w:t xml:space="preserve"> </w:t>
            </w:r>
            <w:r w:rsidRPr="00D07E00">
              <w:t>.</w:t>
            </w:r>
            <w:r w:rsidR="007C3DD7" w:rsidRPr="00D07E00">
              <w:t xml:space="preserve">  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8EA" w:rsidRPr="00D07E00" w:rsidRDefault="002238EA" w:rsidP="00DF3A3F">
            <w:pPr>
              <w:spacing w:after="0"/>
            </w:pPr>
            <w:r w:rsidRPr="00D07E00">
              <w:rPr>
                <w:i/>
                <w:iCs/>
              </w:rPr>
              <w:t>За каждое правильно выполненное задание по 1 баллу. Итого 3 балла.</w:t>
            </w:r>
          </w:p>
          <w:p w:rsidR="002C5E72" w:rsidRPr="00D07E00" w:rsidRDefault="002C5E72" w:rsidP="00DF3A3F">
            <w:pPr>
              <w:spacing w:after="0"/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72" w:rsidRPr="00D07E00" w:rsidRDefault="002C5E72" w:rsidP="00DF3A3F">
            <w:pPr>
              <w:spacing w:after="0"/>
            </w:pPr>
          </w:p>
        </w:tc>
      </w:tr>
      <w:tr w:rsidR="002238EA" w:rsidRPr="00D07E00" w:rsidTr="002238EA">
        <w:tc>
          <w:tcPr>
            <w:tcW w:w="6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8EA" w:rsidRPr="00D07E00" w:rsidRDefault="002238EA" w:rsidP="00DF3A3F">
            <w:pPr>
              <w:spacing w:after="0"/>
            </w:pPr>
            <w:r w:rsidRPr="00D07E00">
              <w:rPr>
                <w:b/>
                <w:bCs/>
              </w:rPr>
              <w:t>Задание3.</w:t>
            </w:r>
          </w:p>
          <w:p w:rsidR="002238EA" w:rsidRPr="00D07E00" w:rsidRDefault="002238EA" w:rsidP="00DF3A3F">
            <w:pPr>
              <w:spacing w:after="0"/>
            </w:pPr>
            <w:r w:rsidRPr="00D07E00">
              <w:t>Напишите наибольшее трехзначное число, которое</w:t>
            </w:r>
          </w:p>
          <w:p w:rsidR="002238EA" w:rsidRPr="00D07E00" w:rsidRDefault="002238EA" w:rsidP="00DF3A3F">
            <w:pPr>
              <w:spacing w:after="0"/>
            </w:pPr>
            <w:r w:rsidRPr="00D07E00">
              <w:rPr>
                <w:i/>
                <w:iCs/>
              </w:rPr>
              <w:t>А) кратно десяти</w:t>
            </w:r>
            <w:r w:rsidR="00DF3A3F" w:rsidRPr="00D07E00">
              <w:rPr>
                <w:i/>
                <w:iCs/>
              </w:rPr>
              <w:t xml:space="preserve"> __________________</w:t>
            </w:r>
          </w:p>
          <w:p w:rsidR="002238EA" w:rsidRPr="00D07E00" w:rsidRDefault="002238EA" w:rsidP="00DF3A3F">
            <w:pPr>
              <w:spacing w:after="0"/>
            </w:pPr>
            <w:r w:rsidRPr="00D07E00">
              <w:rPr>
                <w:i/>
                <w:iCs/>
              </w:rPr>
              <w:t>Б) кратно двум</w:t>
            </w:r>
            <w:r w:rsidR="00DF3A3F" w:rsidRPr="00D07E00">
              <w:rPr>
                <w:i/>
                <w:iCs/>
              </w:rPr>
              <w:t xml:space="preserve"> ____________________</w:t>
            </w:r>
          </w:p>
          <w:p w:rsidR="002C5E72" w:rsidRPr="00D07E00" w:rsidRDefault="002238EA" w:rsidP="00DF3A3F">
            <w:pPr>
              <w:spacing w:after="0"/>
            </w:pPr>
            <w:r w:rsidRPr="00D07E00">
              <w:rPr>
                <w:i/>
                <w:iCs/>
              </w:rPr>
              <w:t>В) кратно пяти</w:t>
            </w:r>
            <w:r w:rsidR="00DF3A3F" w:rsidRPr="00D07E00">
              <w:rPr>
                <w:i/>
                <w:iCs/>
              </w:rPr>
              <w:t xml:space="preserve"> ____________________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72" w:rsidRPr="00D07E00" w:rsidRDefault="002238EA" w:rsidP="00DF3A3F">
            <w:pPr>
              <w:spacing w:after="0"/>
            </w:pPr>
            <w:r w:rsidRPr="00D07E00">
              <w:rPr>
                <w:i/>
                <w:iCs/>
              </w:rPr>
              <w:t>За каждое правильно выполненное задание по 1 баллу. Итого 3 балла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72" w:rsidRPr="00D07E00" w:rsidRDefault="002C5E72" w:rsidP="00DF3A3F">
            <w:pPr>
              <w:spacing w:after="0"/>
            </w:pPr>
          </w:p>
        </w:tc>
      </w:tr>
      <w:tr w:rsidR="002238EA" w:rsidRPr="00D07E00" w:rsidTr="002238EA">
        <w:tc>
          <w:tcPr>
            <w:tcW w:w="6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8EA" w:rsidRPr="00D07E00" w:rsidRDefault="002238EA" w:rsidP="00DF3A3F">
            <w:pPr>
              <w:spacing w:after="0"/>
            </w:pPr>
            <w:r w:rsidRPr="00D07E00">
              <w:rPr>
                <w:b/>
                <w:bCs/>
                <w:i/>
                <w:iCs/>
              </w:rPr>
              <w:t>Задание</w:t>
            </w:r>
            <w:r w:rsidR="00D07E00">
              <w:rPr>
                <w:b/>
                <w:bCs/>
                <w:i/>
                <w:iCs/>
              </w:rPr>
              <w:t xml:space="preserve"> </w:t>
            </w:r>
            <w:r w:rsidRPr="00D07E00">
              <w:rPr>
                <w:b/>
                <w:bCs/>
                <w:i/>
                <w:iCs/>
              </w:rPr>
              <w:t>4.</w:t>
            </w:r>
          </w:p>
          <w:p w:rsidR="002238EA" w:rsidRPr="00D07E00" w:rsidRDefault="002238EA" w:rsidP="00DF3A3F">
            <w:pPr>
              <w:numPr>
                <w:ilvl w:val="0"/>
                <w:numId w:val="1"/>
              </w:numPr>
              <w:spacing w:after="0"/>
            </w:pPr>
            <w:r w:rsidRPr="00D07E00">
              <w:rPr>
                <w:b/>
                <w:bCs/>
              </w:rPr>
              <w:t>Вопросы (верно (+) или нет (-) ) </w:t>
            </w:r>
            <w:r w:rsidRPr="00D07E00">
              <w:br/>
              <w:t>1) если число делится на 5, то оно делится на 10</w:t>
            </w:r>
            <w:r w:rsidR="00DF3A3F" w:rsidRPr="00D07E00">
              <w:t xml:space="preserve">  ______</w:t>
            </w:r>
            <w:r w:rsidRPr="00D07E00">
              <w:br/>
              <w:t>2)если число делится на 10, то оно делится на 5</w:t>
            </w:r>
            <w:r w:rsidR="00DF3A3F" w:rsidRPr="00D07E00">
              <w:t xml:space="preserve">   ______</w:t>
            </w:r>
          </w:p>
          <w:p w:rsidR="002C5E72" w:rsidRPr="00D07E00" w:rsidRDefault="002238EA" w:rsidP="00DF3A3F">
            <w:pPr>
              <w:spacing w:after="0"/>
            </w:pPr>
            <w:r w:rsidRPr="00D07E00">
              <w:t>3) если число делится на 2 и 5, то оно делится на 10</w:t>
            </w:r>
            <w:r w:rsidR="00DF3A3F" w:rsidRPr="00D07E00">
              <w:t xml:space="preserve"> ______</w:t>
            </w:r>
            <w:r w:rsidRPr="00D07E00">
              <w:br/>
              <w:t>4) если число делится на 10, то оно не делится на 5</w:t>
            </w:r>
            <w:r w:rsidR="00DF3A3F" w:rsidRPr="00D07E00">
              <w:t xml:space="preserve">   ______</w:t>
            </w:r>
            <w:r w:rsidRPr="00D07E00">
              <w:br/>
              <w:t>5) если число делится на 2 и на 5, то оно не делится на 10</w:t>
            </w:r>
            <w:r w:rsidR="00DF3A3F" w:rsidRPr="00D07E00">
              <w:t xml:space="preserve">  ____</w:t>
            </w:r>
            <w:r w:rsidRPr="00D07E00">
              <w:br/>
              <w:t>6) если число делится на 10, то оно делится на 5 и на 2.</w:t>
            </w:r>
            <w:r w:rsidR="00DF3A3F" w:rsidRPr="00D07E00">
              <w:t xml:space="preserve">  _______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8EA" w:rsidRPr="00D07E00" w:rsidRDefault="002238EA" w:rsidP="00DF3A3F">
            <w:pPr>
              <w:spacing w:after="0"/>
            </w:pPr>
            <w:r w:rsidRPr="00D07E00">
              <w:t>1 верный ответ – 1 балл</w:t>
            </w:r>
          </w:p>
          <w:p w:rsidR="002C5E72" w:rsidRPr="00D07E00" w:rsidRDefault="002238EA" w:rsidP="00DF3A3F">
            <w:pPr>
              <w:spacing w:after="0"/>
            </w:pPr>
            <w:r w:rsidRPr="00D07E00">
              <w:rPr>
                <w:i/>
                <w:iCs/>
              </w:rPr>
              <w:t>Итого 6 баллов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72" w:rsidRPr="00D07E00" w:rsidRDefault="002C5E72" w:rsidP="00DF3A3F">
            <w:pPr>
              <w:spacing w:after="0"/>
            </w:pPr>
          </w:p>
        </w:tc>
      </w:tr>
      <w:tr w:rsidR="002238EA" w:rsidRPr="00D07E00" w:rsidTr="002238EA">
        <w:tc>
          <w:tcPr>
            <w:tcW w:w="6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8EA" w:rsidRPr="00D07E00" w:rsidRDefault="002238EA" w:rsidP="00DF3A3F">
            <w:pPr>
              <w:spacing w:after="0"/>
            </w:pPr>
            <w:r w:rsidRPr="00D07E00">
              <w:rPr>
                <w:b/>
                <w:bCs/>
              </w:rPr>
              <w:t>Задание</w:t>
            </w:r>
            <w:r w:rsidR="00D07E00">
              <w:rPr>
                <w:b/>
                <w:bCs/>
              </w:rPr>
              <w:t xml:space="preserve"> </w:t>
            </w:r>
            <w:r w:rsidRPr="00D07E00">
              <w:rPr>
                <w:b/>
                <w:bCs/>
              </w:rPr>
              <w:t>5</w:t>
            </w:r>
            <w:r w:rsidR="00D07E00">
              <w:rPr>
                <w:b/>
                <w:bCs/>
              </w:rPr>
              <w:t>.</w:t>
            </w:r>
          </w:p>
          <w:p w:rsidR="002C5E72" w:rsidRPr="00D07E00" w:rsidRDefault="002238EA" w:rsidP="00DF3A3F">
            <w:pPr>
              <w:spacing w:after="0"/>
            </w:pPr>
            <w:r w:rsidRPr="00D07E00">
              <w:rPr>
                <w:i/>
                <w:iCs/>
              </w:rPr>
              <w:t xml:space="preserve">А теперь решим задачу. </w:t>
            </w:r>
            <w:r w:rsidRPr="00D07E00">
              <w:t>Фермер купил 10 коров. Причем стоимость одной коровы выражается в рублях натуральным числом. Можно ли утверждать, что его покупка стоит</w:t>
            </w:r>
            <w:r w:rsidR="00DF3A3F" w:rsidRPr="00D07E00">
              <w:t xml:space="preserve">   ( впишите да или нет)</w:t>
            </w:r>
            <w:r w:rsidRPr="00D07E00">
              <w:br/>
              <w:t>87900 руб.</w:t>
            </w:r>
            <w:r w:rsidR="00DF3A3F" w:rsidRPr="00D07E00">
              <w:t xml:space="preserve">   ______</w:t>
            </w:r>
            <w:r w:rsidRPr="00D07E00">
              <w:br/>
              <w:t>15375 руб.</w:t>
            </w:r>
            <w:r w:rsidR="00DF3A3F" w:rsidRPr="00D07E00">
              <w:t xml:space="preserve">   ______</w:t>
            </w:r>
            <w:r w:rsidRPr="00D07E00">
              <w:br/>
              <w:t>10005 руб.</w:t>
            </w:r>
            <w:r w:rsidR="00DF3A3F" w:rsidRPr="00D07E00">
              <w:t xml:space="preserve">   ______</w:t>
            </w:r>
            <w:r w:rsidRPr="00D07E00">
              <w:br/>
              <w:t>12330 руб.</w:t>
            </w:r>
            <w:r w:rsidR="00DF3A3F" w:rsidRPr="00D07E00">
              <w:t xml:space="preserve">   ______</w:t>
            </w:r>
            <w:r w:rsidRPr="00D07E00">
              <w:br/>
              <w:t>94225 руб.</w:t>
            </w:r>
            <w:r w:rsidR="00DF3A3F" w:rsidRPr="00D07E00">
              <w:t xml:space="preserve">   ______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72" w:rsidRPr="00D07E00" w:rsidRDefault="002238EA" w:rsidP="00DF3A3F">
            <w:pPr>
              <w:spacing w:after="0"/>
            </w:pPr>
            <w:r w:rsidRPr="00D07E00">
              <w:t>Количество верных ответов – количество ваших баллов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72" w:rsidRPr="00D07E00" w:rsidRDefault="002C5E72" w:rsidP="00DF3A3F">
            <w:pPr>
              <w:spacing w:after="0"/>
            </w:pPr>
          </w:p>
        </w:tc>
      </w:tr>
      <w:tr w:rsidR="002238EA" w:rsidRPr="00D07E00" w:rsidTr="002238EA">
        <w:tc>
          <w:tcPr>
            <w:tcW w:w="6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8EA" w:rsidRPr="00D07E00" w:rsidRDefault="002238EA" w:rsidP="00DF3A3F">
            <w:pPr>
              <w:spacing w:after="0"/>
            </w:pPr>
            <w:r w:rsidRPr="00D07E00">
              <w:rPr>
                <w:b/>
                <w:bCs/>
                <w:i/>
                <w:iCs/>
              </w:rPr>
              <w:t>Задание</w:t>
            </w:r>
            <w:r w:rsidR="00D07E00">
              <w:rPr>
                <w:b/>
                <w:bCs/>
                <w:i/>
                <w:iCs/>
              </w:rPr>
              <w:t xml:space="preserve"> </w:t>
            </w:r>
            <w:r w:rsidRPr="00D07E00">
              <w:rPr>
                <w:b/>
                <w:bCs/>
                <w:i/>
                <w:iCs/>
              </w:rPr>
              <w:t>6</w:t>
            </w:r>
            <w:r w:rsidRPr="00D07E00">
              <w:rPr>
                <w:i/>
                <w:iCs/>
              </w:rPr>
              <w:t> </w:t>
            </w:r>
            <w:r w:rsidR="00D07E00">
              <w:rPr>
                <w:i/>
                <w:iCs/>
              </w:rPr>
              <w:t>.</w:t>
            </w:r>
            <w:r w:rsidRPr="00D07E00">
              <w:rPr>
                <w:i/>
                <w:iCs/>
              </w:rPr>
              <w:t xml:space="preserve">(задача из сборника </w:t>
            </w:r>
            <w:r w:rsidR="00DF3A3F" w:rsidRPr="00D07E00">
              <w:rPr>
                <w:i/>
                <w:iCs/>
              </w:rPr>
              <w:t>ЕГЭ</w:t>
            </w:r>
            <w:r w:rsidRPr="00D07E00">
              <w:rPr>
                <w:i/>
                <w:iCs/>
              </w:rPr>
              <w:t xml:space="preserve"> по математике в 11 классе)</w:t>
            </w:r>
          </w:p>
          <w:p w:rsidR="002C5E72" w:rsidRPr="00D07E00" w:rsidRDefault="002238EA" w:rsidP="00DF3A3F">
            <w:pPr>
              <w:spacing w:after="0"/>
            </w:pPr>
            <w:r w:rsidRPr="00D07E00">
              <w:rPr>
                <w:i/>
                <w:iCs/>
              </w:rPr>
              <w:t>Сможем ее решить?</w:t>
            </w:r>
            <w:r w:rsidRPr="00D07E00">
              <w:t xml:space="preserve"> Маше надо прочитать книгу, в которой 77 страниц, она решила, что в день будет читать по 10 страниц. За сколько дней она прочитает книгу?</w:t>
            </w:r>
            <w:r w:rsidR="00DF3A3F" w:rsidRPr="00D07E00">
              <w:t xml:space="preserve">    ______________________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8EA" w:rsidRPr="00D07E00" w:rsidRDefault="002238EA" w:rsidP="00DF3A3F">
            <w:pPr>
              <w:spacing w:after="0"/>
            </w:pPr>
            <w:r w:rsidRPr="00D07E00">
              <w:rPr>
                <w:i/>
                <w:iCs/>
              </w:rPr>
              <w:t>За верно решенную задачу 1 балл</w:t>
            </w:r>
          </w:p>
          <w:p w:rsidR="002C5E72" w:rsidRPr="00D07E00" w:rsidRDefault="002C5E72" w:rsidP="00DF3A3F">
            <w:pPr>
              <w:spacing w:after="0"/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72" w:rsidRPr="00D07E00" w:rsidRDefault="002C5E72" w:rsidP="00DF3A3F">
            <w:pPr>
              <w:spacing w:after="0"/>
            </w:pPr>
          </w:p>
        </w:tc>
      </w:tr>
      <w:tr w:rsidR="002238EA" w:rsidRPr="00D07E00" w:rsidTr="002238EA">
        <w:tc>
          <w:tcPr>
            <w:tcW w:w="6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8EA" w:rsidRPr="00D07E00" w:rsidRDefault="002238EA" w:rsidP="00DF3A3F">
            <w:pPr>
              <w:spacing w:after="0"/>
              <w:rPr>
                <w:b/>
                <w:bCs/>
                <w:i/>
                <w:iCs/>
              </w:rPr>
            </w:pPr>
            <w:r w:rsidRPr="00D07E00">
              <w:rPr>
                <w:b/>
                <w:bCs/>
                <w:i/>
                <w:iCs/>
              </w:rPr>
              <w:t>Задание 7.(учебник № 214, 216)</w:t>
            </w:r>
          </w:p>
          <w:p w:rsidR="00DF3A3F" w:rsidRPr="00D07E00" w:rsidRDefault="00DF3A3F" w:rsidP="00DF3A3F">
            <w:pPr>
              <w:spacing w:after="0"/>
            </w:pPr>
            <w:r w:rsidRPr="00D07E00">
              <w:rPr>
                <w:b/>
                <w:bCs/>
                <w:i/>
                <w:iCs/>
              </w:rPr>
              <w:t xml:space="preserve">№ 214   </w:t>
            </w:r>
            <w:r w:rsidRPr="00D07E00">
              <w:t>На 2:</w:t>
            </w:r>
          </w:p>
          <w:p w:rsidR="00DF3A3F" w:rsidRPr="00D07E00" w:rsidRDefault="00DF3A3F" w:rsidP="00DF3A3F">
            <w:pPr>
              <w:spacing w:after="0"/>
            </w:pPr>
            <w:r w:rsidRPr="00D07E00">
              <w:t>На5:</w:t>
            </w:r>
          </w:p>
          <w:p w:rsidR="00DF3A3F" w:rsidRPr="00D07E00" w:rsidRDefault="00DF3A3F" w:rsidP="00DF3A3F">
            <w:pPr>
              <w:spacing w:after="0"/>
            </w:pPr>
            <w:r w:rsidRPr="00D07E00">
              <w:t>На 10:</w:t>
            </w:r>
          </w:p>
          <w:p w:rsidR="00DF3A3F" w:rsidRPr="00D07E00" w:rsidRDefault="00DF3A3F" w:rsidP="00DF3A3F">
            <w:pPr>
              <w:spacing w:after="0"/>
            </w:pPr>
            <w:r w:rsidRPr="00D07E00">
              <w:t>№ 216  1)                      4)                            7)</w:t>
            </w:r>
          </w:p>
          <w:p w:rsidR="00DF3A3F" w:rsidRPr="00D07E00" w:rsidRDefault="00DF3A3F" w:rsidP="00DF3A3F">
            <w:pPr>
              <w:spacing w:after="0"/>
            </w:pPr>
            <w:r w:rsidRPr="00D07E00">
              <w:t>2)                                    5)                             8)</w:t>
            </w:r>
          </w:p>
          <w:p w:rsidR="002C5E72" w:rsidRPr="00D07E00" w:rsidRDefault="00DF3A3F" w:rsidP="00DF3A3F">
            <w:pPr>
              <w:spacing w:after="0"/>
            </w:pPr>
            <w:r w:rsidRPr="00D07E00">
              <w:lastRenderedPageBreak/>
              <w:t>3)                                    6)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8EA" w:rsidRPr="00D07E00" w:rsidRDefault="002238EA" w:rsidP="00DF3A3F">
            <w:pPr>
              <w:spacing w:after="0"/>
            </w:pPr>
            <w:r w:rsidRPr="00D07E00">
              <w:lastRenderedPageBreak/>
              <w:t>№214</w:t>
            </w:r>
            <w:r w:rsidRPr="00D07E00">
              <w:rPr>
                <w:i/>
                <w:iCs/>
              </w:rPr>
              <w:t>-3б</w:t>
            </w:r>
          </w:p>
          <w:p w:rsidR="002C5E72" w:rsidRPr="00D07E00" w:rsidRDefault="002238EA" w:rsidP="00DF3A3F">
            <w:pPr>
              <w:spacing w:after="0"/>
            </w:pPr>
            <w:r w:rsidRPr="00D07E00">
              <w:t>№216</w:t>
            </w:r>
            <w:r w:rsidRPr="00D07E00">
              <w:rPr>
                <w:i/>
                <w:iCs/>
              </w:rPr>
              <w:t>-3б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72" w:rsidRPr="00D07E00" w:rsidRDefault="002C5E72" w:rsidP="00DF3A3F">
            <w:pPr>
              <w:spacing w:after="0"/>
            </w:pPr>
          </w:p>
        </w:tc>
      </w:tr>
      <w:tr w:rsidR="002238EA" w:rsidRPr="00D07E00" w:rsidTr="002238EA">
        <w:tc>
          <w:tcPr>
            <w:tcW w:w="6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8EA" w:rsidRPr="00D07E00" w:rsidRDefault="002238EA" w:rsidP="00DF3A3F">
            <w:pPr>
              <w:spacing w:after="0"/>
              <w:rPr>
                <w:b/>
                <w:bCs/>
                <w:i/>
                <w:iCs/>
              </w:rPr>
            </w:pPr>
            <w:r w:rsidRPr="00D07E00">
              <w:rPr>
                <w:b/>
                <w:bCs/>
                <w:i/>
                <w:iCs/>
              </w:rPr>
              <w:t>Задание 8</w:t>
            </w:r>
            <w:r w:rsidR="00DF3A3F" w:rsidRPr="00D07E00">
              <w:rPr>
                <w:b/>
                <w:bCs/>
                <w:i/>
                <w:iCs/>
              </w:rPr>
              <w:t xml:space="preserve"> </w:t>
            </w:r>
            <w:r w:rsidR="007C3DD7" w:rsidRPr="00D07E00">
              <w:rPr>
                <w:b/>
                <w:bCs/>
                <w:i/>
                <w:iCs/>
              </w:rPr>
              <w:t>.</w:t>
            </w:r>
            <w:r w:rsidR="00DF3A3F" w:rsidRPr="00D07E00">
              <w:rPr>
                <w:b/>
                <w:bCs/>
                <w:i/>
                <w:iCs/>
              </w:rPr>
              <w:t xml:space="preserve"> ТЕСТ</w:t>
            </w:r>
          </w:p>
          <w:p w:rsidR="00DF3A3F" w:rsidRPr="00D07E00" w:rsidRDefault="00DF3A3F" w:rsidP="00DF3A3F">
            <w:pPr>
              <w:spacing w:after="0"/>
            </w:pPr>
            <w:r w:rsidRPr="00D07E00">
              <w:rPr>
                <w:b/>
                <w:bCs/>
              </w:rPr>
              <w:t>Тест Выдели правильный ответ</w:t>
            </w:r>
          </w:p>
          <w:p w:rsidR="00DF3A3F" w:rsidRPr="00D07E00" w:rsidRDefault="00DF3A3F" w:rsidP="00DF3A3F">
            <w:pPr>
              <w:spacing w:after="0"/>
            </w:pPr>
            <w:r w:rsidRPr="00D07E00">
              <w:t>1.Делится на 2 без остатка.                        </w:t>
            </w:r>
          </w:p>
          <w:p w:rsidR="00DF3A3F" w:rsidRPr="00D07E00" w:rsidRDefault="00DF3A3F" w:rsidP="00DF3A3F">
            <w:pPr>
              <w:spacing w:after="0"/>
            </w:pPr>
            <w:r w:rsidRPr="00D07E00">
              <w:t>  1)               352           2)              441             3)               225 </w:t>
            </w:r>
          </w:p>
          <w:p w:rsidR="000C70C1" w:rsidRPr="00D07E00" w:rsidRDefault="00DF3A3F" w:rsidP="00DF3A3F">
            <w:pPr>
              <w:spacing w:after="0"/>
            </w:pPr>
            <w:r w:rsidRPr="00D07E00">
              <w:t xml:space="preserve">2.Выберите число, которое делится на 2 без остатка.  1)     3457             </w:t>
            </w:r>
          </w:p>
          <w:p w:rsidR="00DF3A3F" w:rsidRPr="00D07E00" w:rsidRDefault="00DF3A3F" w:rsidP="00DF3A3F">
            <w:pPr>
              <w:spacing w:after="0"/>
            </w:pPr>
            <w:r w:rsidRPr="00D07E00">
              <w:t>  2)     2853             3)     4360</w:t>
            </w:r>
          </w:p>
          <w:p w:rsidR="00DF3A3F" w:rsidRPr="00D07E00" w:rsidRDefault="00DF3A3F" w:rsidP="00DF3A3F">
            <w:pPr>
              <w:spacing w:after="0"/>
            </w:pPr>
            <w:r w:rsidRPr="00D07E00">
              <w:t>3.Выберите число, которое делится на 5 без остатка.  </w:t>
            </w:r>
            <w:r w:rsidRPr="00D07E00">
              <w:br/>
              <w:t>  1)     5553                         2)     5557                         3)     5550 </w:t>
            </w:r>
          </w:p>
          <w:p w:rsidR="00DF3A3F" w:rsidRPr="00D07E00" w:rsidRDefault="00DF3A3F" w:rsidP="00DF3A3F">
            <w:pPr>
              <w:spacing w:after="0"/>
            </w:pPr>
            <w:r w:rsidRPr="00D07E00">
              <w:t>4.Выберите число, кратное десяти (10) .  </w:t>
            </w:r>
            <w:r w:rsidRPr="00D07E00">
              <w:br/>
              <w:t>  1)     1340                   2)     8023                   3)     5005 </w:t>
            </w:r>
          </w:p>
          <w:p w:rsidR="00DF3A3F" w:rsidRPr="00D07E00" w:rsidRDefault="00DF3A3F" w:rsidP="00DF3A3F">
            <w:pPr>
              <w:spacing w:after="0"/>
            </w:pPr>
            <w:r w:rsidRPr="00D07E00">
              <w:t>5.Выберите верные утверждения. </w:t>
            </w:r>
            <w:r w:rsidRPr="00D07E00">
              <w:br/>
              <w:t>  1)      Число 2 — делитель числа  2345.</w:t>
            </w:r>
            <w:r w:rsidRPr="00D07E00">
              <w:br/>
              <w:t>2)      Число 2345  —   кратное числа  10.</w:t>
            </w:r>
            <w:r w:rsidRPr="00D07E00">
              <w:br/>
              <w:t>3)      Число 2345  —   кратное числа   5.</w:t>
            </w:r>
          </w:p>
          <w:p w:rsidR="002C5E72" w:rsidRPr="00D07E00" w:rsidRDefault="002C5E72" w:rsidP="000C70C1">
            <w:pPr>
              <w:spacing w:after="0"/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38EA" w:rsidRPr="00D07E00" w:rsidRDefault="002238EA" w:rsidP="00DF3A3F">
            <w:pPr>
              <w:spacing w:after="0"/>
            </w:pPr>
            <w:r w:rsidRPr="00D07E00">
              <w:rPr>
                <w:i/>
                <w:iCs/>
              </w:rPr>
              <w:t>1верный ответ -1балл</w:t>
            </w:r>
          </w:p>
          <w:p w:rsidR="002C5E72" w:rsidRPr="00D07E00" w:rsidRDefault="002238EA" w:rsidP="00DF3A3F">
            <w:pPr>
              <w:spacing w:after="0"/>
            </w:pPr>
            <w:r w:rsidRPr="00D07E00">
              <w:rPr>
                <w:i/>
                <w:iCs/>
              </w:rPr>
              <w:t>Итого-5баллов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E72" w:rsidRPr="00D07E00" w:rsidRDefault="002C5E72" w:rsidP="00DF3A3F">
            <w:pPr>
              <w:spacing w:after="0"/>
            </w:pPr>
          </w:p>
        </w:tc>
      </w:tr>
    </w:tbl>
    <w:p w:rsidR="002238EA" w:rsidRPr="00D07E00" w:rsidRDefault="002238EA" w:rsidP="00DF3A3F">
      <w:pPr>
        <w:spacing w:after="0"/>
      </w:pPr>
      <w:r w:rsidRPr="00D07E00">
        <w:rPr>
          <w:b/>
          <w:bCs/>
        </w:rPr>
        <w:t>37-42б-«5», 26—36 б-«4», 21—25б «3»</w:t>
      </w:r>
    </w:p>
    <w:tbl>
      <w:tblPr>
        <w:tblStyle w:val="a3"/>
        <w:tblpPr w:leftFromText="180" w:rightFromText="180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534"/>
        <w:gridCol w:w="4806"/>
        <w:gridCol w:w="2565"/>
        <w:gridCol w:w="2409"/>
      </w:tblGrid>
      <w:tr w:rsidR="00D07E00" w:rsidRPr="00D07E00" w:rsidTr="00D07E00">
        <w:trPr>
          <w:trHeight w:val="274"/>
        </w:trPr>
        <w:tc>
          <w:tcPr>
            <w:tcW w:w="10314" w:type="dxa"/>
            <w:gridSpan w:val="4"/>
          </w:tcPr>
          <w:p w:rsidR="00D07E00" w:rsidRPr="00D07E00" w:rsidRDefault="00D07E00" w:rsidP="00D07E00">
            <w:r w:rsidRPr="00D07E00">
              <w:t>Оцени свою работу по теме «Признаки делимости на 2, 5, 10.»</w:t>
            </w:r>
          </w:p>
        </w:tc>
      </w:tr>
      <w:tr w:rsidR="00D07E00" w:rsidRPr="00D07E00" w:rsidTr="00D07E00">
        <w:tc>
          <w:tcPr>
            <w:tcW w:w="534" w:type="dxa"/>
          </w:tcPr>
          <w:p w:rsidR="00D07E00" w:rsidRPr="00D07E00" w:rsidRDefault="00D07E00" w:rsidP="00D07E00">
            <w:r w:rsidRPr="00D07E00">
              <w:t>№</w:t>
            </w:r>
          </w:p>
        </w:tc>
        <w:tc>
          <w:tcPr>
            <w:tcW w:w="4806" w:type="dxa"/>
          </w:tcPr>
          <w:p w:rsidR="00D07E00" w:rsidRPr="00D07E00" w:rsidRDefault="00D07E00" w:rsidP="00D07E00">
            <w:r w:rsidRPr="00D07E00">
              <w:t>Умения</w:t>
            </w:r>
          </w:p>
        </w:tc>
        <w:tc>
          <w:tcPr>
            <w:tcW w:w="2565" w:type="dxa"/>
          </w:tcPr>
          <w:p w:rsidR="00D07E00" w:rsidRPr="00D07E00" w:rsidRDefault="00D07E00" w:rsidP="00D07E00">
            <w:r w:rsidRPr="00D07E00">
              <w:t>Оценка ученика</w:t>
            </w:r>
          </w:p>
        </w:tc>
        <w:tc>
          <w:tcPr>
            <w:tcW w:w="2409" w:type="dxa"/>
          </w:tcPr>
          <w:p w:rsidR="00D07E00" w:rsidRPr="00D07E00" w:rsidRDefault="00D07E00" w:rsidP="00D07E00">
            <w:r w:rsidRPr="00D07E00">
              <w:t>Оценка учителя</w:t>
            </w:r>
          </w:p>
        </w:tc>
      </w:tr>
      <w:tr w:rsidR="00D07E00" w:rsidRPr="00D07E00" w:rsidTr="00D07E00">
        <w:tc>
          <w:tcPr>
            <w:tcW w:w="534" w:type="dxa"/>
          </w:tcPr>
          <w:p w:rsidR="00D07E00" w:rsidRPr="00D07E00" w:rsidRDefault="00D07E00" w:rsidP="00D07E00">
            <w:r w:rsidRPr="00D07E00">
              <w:t>1</w:t>
            </w:r>
          </w:p>
        </w:tc>
        <w:tc>
          <w:tcPr>
            <w:tcW w:w="4806" w:type="dxa"/>
          </w:tcPr>
          <w:p w:rsidR="00D07E00" w:rsidRPr="00D07E00" w:rsidRDefault="00D07E00" w:rsidP="00D07E00">
            <w:r w:rsidRPr="00D07E00">
              <w:t>Знаю признаки делимости на 2,5,10</w:t>
            </w:r>
          </w:p>
        </w:tc>
        <w:tc>
          <w:tcPr>
            <w:tcW w:w="2565" w:type="dxa"/>
          </w:tcPr>
          <w:p w:rsidR="00D07E00" w:rsidRPr="00D07E00" w:rsidRDefault="00D07E00" w:rsidP="00D07E00"/>
        </w:tc>
        <w:tc>
          <w:tcPr>
            <w:tcW w:w="2409" w:type="dxa"/>
          </w:tcPr>
          <w:p w:rsidR="00D07E00" w:rsidRPr="00D07E00" w:rsidRDefault="00D07E00" w:rsidP="00D07E00"/>
        </w:tc>
      </w:tr>
      <w:tr w:rsidR="00D07E00" w:rsidRPr="00D07E00" w:rsidTr="00D07E00">
        <w:tc>
          <w:tcPr>
            <w:tcW w:w="534" w:type="dxa"/>
          </w:tcPr>
          <w:p w:rsidR="00D07E00" w:rsidRPr="00D07E00" w:rsidRDefault="00D07E00" w:rsidP="00D07E00">
            <w:r w:rsidRPr="00D07E00">
              <w:t>2</w:t>
            </w:r>
          </w:p>
        </w:tc>
        <w:tc>
          <w:tcPr>
            <w:tcW w:w="4806" w:type="dxa"/>
          </w:tcPr>
          <w:p w:rsidR="00D07E00" w:rsidRPr="00D07E00" w:rsidRDefault="00D07E00" w:rsidP="00D07E00">
            <w:r w:rsidRPr="00D07E00">
              <w:t>Могу сформулировать эти признаки</w:t>
            </w:r>
          </w:p>
        </w:tc>
        <w:tc>
          <w:tcPr>
            <w:tcW w:w="2565" w:type="dxa"/>
          </w:tcPr>
          <w:p w:rsidR="00D07E00" w:rsidRPr="00D07E00" w:rsidRDefault="00D07E00" w:rsidP="00D07E00"/>
        </w:tc>
        <w:tc>
          <w:tcPr>
            <w:tcW w:w="2409" w:type="dxa"/>
          </w:tcPr>
          <w:p w:rsidR="00D07E00" w:rsidRPr="00D07E00" w:rsidRDefault="00D07E00" w:rsidP="00D07E00"/>
        </w:tc>
      </w:tr>
      <w:tr w:rsidR="00D07E00" w:rsidRPr="00D07E00" w:rsidTr="00D07E00">
        <w:tc>
          <w:tcPr>
            <w:tcW w:w="534" w:type="dxa"/>
          </w:tcPr>
          <w:p w:rsidR="00D07E00" w:rsidRPr="00D07E00" w:rsidRDefault="00D07E00" w:rsidP="00D07E00">
            <w:r w:rsidRPr="00D07E00">
              <w:t>3</w:t>
            </w:r>
          </w:p>
        </w:tc>
        <w:tc>
          <w:tcPr>
            <w:tcW w:w="4806" w:type="dxa"/>
          </w:tcPr>
          <w:p w:rsidR="00D07E00" w:rsidRPr="00D07E00" w:rsidRDefault="00D07E00" w:rsidP="00D07E00">
            <w:r w:rsidRPr="00D07E00">
              <w:t>Могу применить при выполнении заданий</w:t>
            </w:r>
          </w:p>
        </w:tc>
        <w:tc>
          <w:tcPr>
            <w:tcW w:w="2565" w:type="dxa"/>
          </w:tcPr>
          <w:p w:rsidR="00D07E00" w:rsidRPr="00D07E00" w:rsidRDefault="00D07E00" w:rsidP="00D07E00"/>
        </w:tc>
        <w:tc>
          <w:tcPr>
            <w:tcW w:w="2409" w:type="dxa"/>
          </w:tcPr>
          <w:p w:rsidR="00D07E00" w:rsidRPr="00D07E00" w:rsidRDefault="00D07E00" w:rsidP="00D07E00"/>
        </w:tc>
      </w:tr>
      <w:tr w:rsidR="008D71EC" w:rsidRPr="00D07E00" w:rsidTr="00AA1A79">
        <w:tc>
          <w:tcPr>
            <w:tcW w:w="10314" w:type="dxa"/>
            <w:gridSpan w:val="4"/>
          </w:tcPr>
          <w:p w:rsidR="008D71EC" w:rsidRPr="00D07E00" w:rsidRDefault="00CF06BC" w:rsidP="00CF06BC">
            <w:r>
              <w:t>Поставьте знаки:       «+»  - да</w:t>
            </w:r>
            <w:r w:rsidR="008D71EC">
              <w:t xml:space="preserve">       </w:t>
            </w:r>
            <w:r>
              <w:t xml:space="preserve">      «</w:t>
            </w:r>
            <w:r w:rsidR="008D71EC">
              <w:t xml:space="preserve"> ±</w:t>
            </w:r>
            <w:r>
              <w:t>»  - сомневаюсь         «-»  -  нет</w:t>
            </w:r>
          </w:p>
        </w:tc>
      </w:tr>
    </w:tbl>
    <w:p w:rsidR="007C3DD7" w:rsidRPr="002238EA" w:rsidRDefault="00CF06BC" w:rsidP="002238EA">
      <w:r>
        <w:t>«</w:t>
      </w:r>
      <w:r w:rsidR="002238EA" w:rsidRPr="00D07E00">
        <w:br/>
      </w:r>
    </w:p>
    <w:p w:rsidR="002238EA" w:rsidRPr="002238EA" w:rsidRDefault="002238EA" w:rsidP="002238EA"/>
    <w:p w:rsidR="00AE3F8D" w:rsidRDefault="00AE3F8D"/>
    <w:sectPr w:rsidR="00AE3F8D" w:rsidSect="00223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E4A18"/>
    <w:multiLevelType w:val="multilevel"/>
    <w:tmpl w:val="67E67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EA"/>
    <w:rsid w:val="00006735"/>
    <w:rsid w:val="000148C6"/>
    <w:rsid w:val="00017341"/>
    <w:rsid w:val="00021774"/>
    <w:rsid w:val="000310DB"/>
    <w:rsid w:val="00036EEC"/>
    <w:rsid w:val="00050841"/>
    <w:rsid w:val="00050DC8"/>
    <w:rsid w:val="00055A94"/>
    <w:rsid w:val="00065CEA"/>
    <w:rsid w:val="00066413"/>
    <w:rsid w:val="000765EB"/>
    <w:rsid w:val="000814E8"/>
    <w:rsid w:val="00082C63"/>
    <w:rsid w:val="00087BF7"/>
    <w:rsid w:val="00091241"/>
    <w:rsid w:val="00094412"/>
    <w:rsid w:val="000A134B"/>
    <w:rsid w:val="000A4E05"/>
    <w:rsid w:val="000A72E3"/>
    <w:rsid w:val="000B3A01"/>
    <w:rsid w:val="000B4E32"/>
    <w:rsid w:val="000B6ADB"/>
    <w:rsid w:val="000C07A2"/>
    <w:rsid w:val="000C1221"/>
    <w:rsid w:val="000C1C49"/>
    <w:rsid w:val="000C5EBE"/>
    <w:rsid w:val="000C70C1"/>
    <w:rsid w:val="000E3A6A"/>
    <w:rsid w:val="000F4090"/>
    <w:rsid w:val="000F53E8"/>
    <w:rsid w:val="000F6D5D"/>
    <w:rsid w:val="00102BD9"/>
    <w:rsid w:val="001039D5"/>
    <w:rsid w:val="00104CE7"/>
    <w:rsid w:val="00105315"/>
    <w:rsid w:val="00110EF1"/>
    <w:rsid w:val="00115CBA"/>
    <w:rsid w:val="00116B83"/>
    <w:rsid w:val="00120D84"/>
    <w:rsid w:val="001225CA"/>
    <w:rsid w:val="00127103"/>
    <w:rsid w:val="00132C66"/>
    <w:rsid w:val="00134FF0"/>
    <w:rsid w:val="00144C04"/>
    <w:rsid w:val="00146FA1"/>
    <w:rsid w:val="00150F79"/>
    <w:rsid w:val="00151691"/>
    <w:rsid w:val="001538AF"/>
    <w:rsid w:val="00153CFC"/>
    <w:rsid w:val="001807D2"/>
    <w:rsid w:val="00184267"/>
    <w:rsid w:val="001924DC"/>
    <w:rsid w:val="001A1634"/>
    <w:rsid w:val="001A23F1"/>
    <w:rsid w:val="001B1D78"/>
    <w:rsid w:val="001B4AF9"/>
    <w:rsid w:val="001C2120"/>
    <w:rsid w:val="001C6CE6"/>
    <w:rsid w:val="001D06DD"/>
    <w:rsid w:val="001D7B8B"/>
    <w:rsid w:val="001D7E11"/>
    <w:rsid w:val="001E411F"/>
    <w:rsid w:val="001E425B"/>
    <w:rsid w:val="001E4AE0"/>
    <w:rsid w:val="001F64C9"/>
    <w:rsid w:val="0020180A"/>
    <w:rsid w:val="00210775"/>
    <w:rsid w:val="002135F1"/>
    <w:rsid w:val="00215E3C"/>
    <w:rsid w:val="002234EA"/>
    <w:rsid w:val="002238EA"/>
    <w:rsid w:val="00223A13"/>
    <w:rsid w:val="00224079"/>
    <w:rsid w:val="002274A3"/>
    <w:rsid w:val="00227C36"/>
    <w:rsid w:val="00231874"/>
    <w:rsid w:val="00235498"/>
    <w:rsid w:val="00236F00"/>
    <w:rsid w:val="00240E4A"/>
    <w:rsid w:val="00250C93"/>
    <w:rsid w:val="00251D90"/>
    <w:rsid w:val="002531BD"/>
    <w:rsid w:val="002677AC"/>
    <w:rsid w:val="002719DF"/>
    <w:rsid w:val="00275FDF"/>
    <w:rsid w:val="00277855"/>
    <w:rsid w:val="00286D27"/>
    <w:rsid w:val="0029152E"/>
    <w:rsid w:val="0029204F"/>
    <w:rsid w:val="0029270E"/>
    <w:rsid w:val="002B5332"/>
    <w:rsid w:val="002B6AAB"/>
    <w:rsid w:val="002C2050"/>
    <w:rsid w:val="002C34BF"/>
    <w:rsid w:val="002C57DA"/>
    <w:rsid w:val="002C5E72"/>
    <w:rsid w:val="002E243B"/>
    <w:rsid w:val="002E3693"/>
    <w:rsid w:val="002F36F7"/>
    <w:rsid w:val="00303EFA"/>
    <w:rsid w:val="003170DB"/>
    <w:rsid w:val="00327116"/>
    <w:rsid w:val="00327B69"/>
    <w:rsid w:val="003319B7"/>
    <w:rsid w:val="00336CD9"/>
    <w:rsid w:val="00344695"/>
    <w:rsid w:val="003449A0"/>
    <w:rsid w:val="00353E6A"/>
    <w:rsid w:val="003617B6"/>
    <w:rsid w:val="00363C5D"/>
    <w:rsid w:val="003668C4"/>
    <w:rsid w:val="003708E6"/>
    <w:rsid w:val="00371BFA"/>
    <w:rsid w:val="003723B7"/>
    <w:rsid w:val="00372ABA"/>
    <w:rsid w:val="0037515B"/>
    <w:rsid w:val="00376D83"/>
    <w:rsid w:val="00385225"/>
    <w:rsid w:val="003871F7"/>
    <w:rsid w:val="003905D9"/>
    <w:rsid w:val="00390B5E"/>
    <w:rsid w:val="003924ED"/>
    <w:rsid w:val="0039409B"/>
    <w:rsid w:val="003955CC"/>
    <w:rsid w:val="00395D54"/>
    <w:rsid w:val="0039613F"/>
    <w:rsid w:val="003970B4"/>
    <w:rsid w:val="003B10AC"/>
    <w:rsid w:val="003C0973"/>
    <w:rsid w:val="003C65E2"/>
    <w:rsid w:val="003C67DF"/>
    <w:rsid w:val="003E7049"/>
    <w:rsid w:val="003F030B"/>
    <w:rsid w:val="0040588B"/>
    <w:rsid w:val="00413656"/>
    <w:rsid w:val="00426908"/>
    <w:rsid w:val="00427EA3"/>
    <w:rsid w:val="00427F23"/>
    <w:rsid w:val="00430AA2"/>
    <w:rsid w:val="004327E7"/>
    <w:rsid w:val="00435185"/>
    <w:rsid w:val="004353B3"/>
    <w:rsid w:val="00445796"/>
    <w:rsid w:val="004530D4"/>
    <w:rsid w:val="00457DC7"/>
    <w:rsid w:val="00462494"/>
    <w:rsid w:val="00464C6D"/>
    <w:rsid w:val="00470423"/>
    <w:rsid w:val="00470B27"/>
    <w:rsid w:val="00472C75"/>
    <w:rsid w:val="004731A5"/>
    <w:rsid w:val="00476BBF"/>
    <w:rsid w:val="00480065"/>
    <w:rsid w:val="0048642B"/>
    <w:rsid w:val="004866E2"/>
    <w:rsid w:val="00490AE9"/>
    <w:rsid w:val="00491844"/>
    <w:rsid w:val="00497B07"/>
    <w:rsid w:val="004A1065"/>
    <w:rsid w:val="004A34E5"/>
    <w:rsid w:val="004A727B"/>
    <w:rsid w:val="004B3193"/>
    <w:rsid w:val="004B6FCE"/>
    <w:rsid w:val="004B7894"/>
    <w:rsid w:val="004C2886"/>
    <w:rsid w:val="004C49B8"/>
    <w:rsid w:val="004D240F"/>
    <w:rsid w:val="004F14B3"/>
    <w:rsid w:val="004F2B9E"/>
    <w:rsid w:val="00500C49"/>
    <w:rsid w:val="005021C6"/>
    <w:rsid w:val="00505C68"/>
    <w:rsid w:val="005111E7"/>
    <w:rsid w:val="00520A51"/>
    <w:rsid w:val="00521862"/>
    <w:rsid w:val="00523A2A"/>
    <w:rsid w:val="00524249"/>
    <w:rsid w:val="0052550E"/>
    <w:rsid w:val="00525526"/>
    <w:rsid w:val="00530573"/>
    <w:rsid w:val="00531AD3"/>
    <w:rsid w:val="00532A3D"/>
    <w:rsid w:val="00535DC3"/>
    <w:rsid w:val="0054486E"/>
    <w:rsid w:val="00544DC0"/>
    <w:rsid w:val="00545B96"/>
    <w:rsid w:val="00550AF9"/>
    <w:rsid w:val="00556097"/>
    <w:rsid w:val="00560080"/>
    <w:rsid w:val="00594AAB"/>
    <w:rsid w:val="00594DDE"/>
    <w:rsid w:val="00595442"/>
    <w:rsid w:val="0059552C"/>
    <w:rsid w:val="00596217"/>
    <w:rsid w:val="005A26B9"/>
    <w:rsid w:val="005A2F8B"/>
    <w:rsid w:val="005A4797"/>
    <w:rsid w:val="005A5471"/>
    <w:rsid w:val="005B320A"/>
    <w:rsid w:val="005B3B0F"/>
    <w:rsid w:val="005C47C7"/>
    <w:rsid w:val="005C4B16"/>
    <w:rsid w:val="005C5FC7"/>
    <w:rsid w:val="005C6298"/>
    <w:rsid w:val="005D22BA"/>
    <w:rsid w:val="005D3194"/>
    <w:rsid w:val="005E16EB"/>
    <w:rsid w:val="005E28F9"/>
    <w:rsid w:val="005E5E28"/>
    <w:rsid w:val="005F1104"/>
    <w:rsid w:val="005F31C9"/>
    <w:rsid w:val="005F39E6"/>
    <w:rsid w:val="006032EB"/>
    <w:rsid w:val="00605680"/>
    <w:rsid w:val="0061284E"/>
    <w:rsid w:val="00620405"/>
    <w:rsid w:val="00620F98"/>
    <w:rsid w:val="006214D7"/>
    <w:rsid w:val="006234DB"/>
    <w:rsid w:val="00623E92"/>
    <w:rsid w:val="006365D9"/>
    <w:rsid w:val="00651E42"/>
    <w:rsid w:val="0065265E"/>
    <w:rsid w:val="00657523"/>
    <w:rsid w:val="00657B84"/>
    <w:rsid w:val="0066641E"/>
    <w:rsid w:val="00667C96"/>
    <w:rsid w:val="00670695"/>
    <w:rsid w:val="0067649C"/>
    <w:rsid w:val="00681CAD"/>
    <w:rsid w:val="00693485"/>
    <w:rsid w:val="006A277E"/>
    <w:rsid w:val="006A3A20"/>
    <w:rsid w:val="006A403F"/>
    <w:rsid w:val="006B1735"/>
    <w:rsid w:val="006B449A"/>
    <w:rsid w:val="006B4753"/>
    <w:rsid w:val="006C3502"/>
    <w:rsid w:val="006C4BE3"/>
    <w:rsid w:val="006C598A"/>
    <w:rsid w:val="006D0415"/>
    <w:rsid w:val="006D0ADC"/>
    <w:rsid w:val="006D449B"/>
    <w:rsid w:val="006F055F"/>
    <w:rsid w:val="006F1747"/>
    <w:rsid w:val="006F55E1"/>
    <w:rsid w:val="006F5B5D"/>
    <w:rsid w:val="00702379"/>
    <w:rsid w:val="00707BFA"/>
    <w:rsid w:val="007135B8"/>
    <w:rsid w:val="00715A36"/>
    <w:rsid w:val="00720FA9"/>
    <w:rsid w:val="00727A88"/>
    <w:rsid w:val="00730A23"/>
    <w:rsid w:val="00731726"/>
    <w:rsid w:val="00731EE7"/>
    <w:rsid w:val="00745CBC"/>
    <w:rsid w:val="00751336"/>
    <w:rsid w:val="00753876"/>
    <w:rsid w:val="00756AC0"/>
    <w:rsid w:val="007570EC"/>
    <w:rsid w:val="00766070"/>
    <w:rsid w:val="007742CD"/>
    <w:rsid w:val="00775A31"/>
    <w:rsid w:val="00777475"/>
    <w:rsid w:val="007809EF"/>
    <w:rsid w:val="00783B30"/>
    <w:rsid w:val="007862F6"/>
    <w:rsid w:val="007904C4"/>
    <w:rsid w:val="007934A4"/>
    <w:rsid w:val="007946C8"/>
    <w:rsid w:val="007A035D"/>
    <w:rsid w:val="007A4B15"/>
    <w:rsid w:val="007A7679"/>
    <w:rsid w:val="007B6E9D"/>
    <w:rsid w:val="007C3DD7"/>
    <w:rsid w:val="007D0F20"/>
    <w:rsid w:val="007D2F45"/>
    <w:rsid w:val="007D3C59"/>
    <w:rsid w:val="007D5C4E"/>
    <w:rsid w:val="007D6329"/>
    <w:rsid w:val="007D677E"/>
    <w:rsid w:val="007E42D2"/>
    <w:rsid w:val="007E53C2"/>
    <w:rsid w:val="007F3B74"/>
    <w:rsid w:val="007F4299"/>
    <w:rsid w:val="00810960"/>
    <w:rsid w:val="008208B1"/>
    <w:rsid w:val="00822D8A"/>
    <w:rsid w:val="00824581"/>
    <w:rsid w:val="008246FF"/>
    <w:rsid w:val="008355F7"/>
    <w:rsid w:val="00840478"/>
    <w:rsid w:val="0084243A"/>
    <w:rsid w:val="00845AB0"/>
    <w:rsid w:val="00845C5D"/>
    <w:rsid w:val="00845C61"/>
    <w:rsid w:val="00846776"/>
    <w:rsid w:val="00847C85"/>
    <w:rsid w:val="00852D75"/>
    <w:rsid w:val="00854325"/>
    <w:rsid w:val="00854449"/>
    <w:rsid w:val="00856435"/>
    <w:rsid w:val="00864762"/>
    <w:rsid w:val="00864F9E"/>
    <w:rsid w:val="00871ABC"/>
    <w:rsid w:val="008735AC"/>
    <w:rsid w:val="00875A32"/>
    <w:rsid w:val="00880920"/>
    <w:rsid w:val="008814B0"/>
    <w:rsid w:val="008838F8"/>
    <w:rsid w:val="00893C75"/>
    <w:rsid w:val="008A054C"/>
    <w:rsid w:val="008A37DE"/>
    <w:rsid w:val="008C54D0"/>
    <w:rsid w:val="008D2ACC"/>
    <w:rsid w:val="008D71EC"/>
    <w:rsid w:val="008D7EAF"/>
    <w:rsid w:val="008E225F"/>
    <w:rsid w:val="008E40D7"/>
    <w:rsid w:val="009004B3"/>
    <w:rsid w:val="00900A7F"/>
    <w:rsid w:val="00912CD2"/>
    <w:rsid w:val="00920B87"/>
    <w:rsid w:val="0092302E"/>
    <w:rsid w:val="00926341"/>
    <w:rsid w:val="00933C0B"/>
    <w:rsid w:val="00933C8B"/>
    <w:rsid w:val="0095074C"/>
    <w:rsid w:val="009542C0"/>
    <w:rsid w:val="0095433E"/>
    <w:rsid w:val="0096425A"/>
    <w:rsid w:val="009664DB"/>
    <w:rsid w:val="00971216"/>
    <w:rsid w:val="00974635"/>
    <w:rsid w:val="00974B7E"/>
    <w:rsid w:val="00977871"/>
    <w:rsid w:val="009816EA"/>
    <w:rsid w:val="0098585F"/>
    <w:rsid w:val="00990AA0"/>
    <w:rsid w:val="00991749"/>
    <w:rsid w:val="0099687A"/>
    <w:rsid w:val="009968AE"/>
    <w:rsid w:val="0099782E"/>
    <w:rsid w:val="009A1F1C"/>
    <w:rsid w:val="009A5F28"/>
    <w:rsid w:val="009A7614"/>
    <w:rsid w:val="009A7DAB"/>
    <w:rsid w:val="009B262D"/>
    <w:rsid w:val="009B4BBE"/>
    <w:rsid w:val="009B6BF2"/>
    <w:rsid w:val="009C46B4"/>
    <w:rsid w:val="009C4B0A"/>
    <w:rsid w:val="009C5D5A"/>
    <w:rsid w:val="009C677E"/>
    <w:rsid w:val="009C7634"/>
    <w:rsid w:val="009D3D97"/>
    <w:rsid w:val="009E2136"/>
    <w:rsid w:val="009E3ED2"/>
    <w:rsid w:val="009E4014"/>
    <w:rsid w:val="009E4AE8"/>
    <w:rsid w:val="00A06108"/>
    <w:rsid w:val="00A10365"/>
    <w:rsid w:val="00A1667C"/>
    <w:rsid w:val="00A21908"/>
    <w:rsid w:val="00A248A7"/>
    <w:rsid w:val="00A377D3"/>
    <w:rsid w:val="00A4633D"/>
    <w:rsid w:val="00A505CC"/>
    <w:rsid w:val="00A51075"/>
    <w:rsid w:val="00A53837"/>
    <w:rsid w:val="00A60128"/>
    <w:rsid w:val="00A67F23"/>
    <w:rsid w:val="00A717CB"/>
    <w:rsid w:val="00A8459A"/>
    <w:rsid w:val="00A92234"/>
    <w:rsid w:val="00A92A54"/>
    <w:rsid w:val="00A94709"/>
    <w:rsid w:val="00A95F46"/>
    <w:rsid w:val="00AA18EE"/>
    <w:rsid w:val="00AA3E32"/>
    <w:rsid w:val="00AA4C3B"/>
    <w:rsid w:val="00AA5B84"/>
    <w:rsid w:val="00AA779F"/>
    <w:rsid w:val="00AB3970"/>
    <w:rsid w:val="00AB4736"/>
    <w:rsid w:val="00AB6030"/>
    <w:rsid w:val="00AD5150"/>
    <w:rsid w:val="00AD51EE"/>
    <w:rsid w:val="00AD74A9"/>
    <w:rsid w:val="00AE13B9"/>
    <w:rsid w:val="00AE3F8D"/>
    <w:rsid w:val="00AE50FD"/>
    <w:rsid w:val="00AE5678"/>
    <w:rsid w:val="00AF157D"/>
    <w:rsid w:val="00AF16AB"/>
    <w:rsid w:val="00AF3D3C"/>
    <w:rsid w:val="00AF60B0"/>
    <w:rsid w:val="00B0046D"/>
    <w:rsid w:val="00B02392"/>
    <w:rsid w:val="00B050C5"/>
    <w:rsid w:val="00B05202"/>
    <w:rsid w:val="00B05294"/>
    <w:rsid w:val="00B13F48"/>
    <w:rsid w:val="00B1694E"/>
    <w:rsid w:val="00B2291A"/>
    <w:rsid w:val="00B23586"/>
    <w:rsid w:val="00B246BC"/>
    <w:rsid w:val="00B259D8"/>
    <w:rsid w:val="00B3511D"/>
    <w:rsid w:val="00B400E8"/>
    <w:rsid w:val="00B448CE"/>
    <w:rsid w:val="00B45CE9"/>
    <w:rsid w:val="00B51E9F"/>
    <w:rsid w:val="00B52578"/>
    <w:rsid w:val="00B63F52"/>
    <w:rsid w:val="00B6514A"/>
    <w:rsid w:val="00B661DA"/>
    <w:rsid w:val="00B70D6D"/>
    <w:rsid w:val="00B719EA"/>
    <w:rsid w:val="00B73B11"/>
    <w:rsid w:val="00B76F4F"/>
    <w:rsid w:val="00B778BD"/>
    <w:rsid w:val="00B81B8E"/>
    <w:rsid w:val="00B84F9C"/>
    <w:rsid w:val="00B85084"/>
    <w:rsid w:val="00B85569"/>
    <w:rsid w:val="00B9053E"/>
    <w:rsid w:val="00B90B04"/>
    <w:rsid w:val="00B96951"/>
    <w:rsid w:val="00BA2445"/>
    <w:rsid w:val="00BA29EE"/>
    <w:rsid w:val="00BA78CC"/>
    <w:rsid w:val="00BB5A46"/>
    <w:rsid w:val="00BC3C23"/>
    <w:rsid w:val="00BC4634"/>
    <w:rsid w:val="00BC5D0B"/>
    <w:rsid w:val="00BD293E"/>
    <w:rsid w:val="00BD7E09"/>
    <w:rsid w:val="00BE1B75"/>
    <w:rsid w:val="00BE588A"/>
    <w:rsid w:val="00BE67C5"/>
    <w:rsid w:val="00BF0F0B"/>
    <w:rsid w:val="00BF3F9C"/>
    <w:rsid w:val="00BF4AF0"/>
    <w:rsid w:val="00BF7750"/>
    <w:rsid w:val="00C000DA"/>
    <w:rsid w:val="00C004F8"/>
    <w:rsid w:val="00C06B8A"/>
    <w:rsid w:val="00C07882"/>
    <w:rsid w:val="00C21506"/>
    <w:rsid w:val="00C30166"/>
    <w:rsid w:val="00C315C9"/>
    <w:rsid w:val="00C42EC6"/>
    <w:rsid w:val="00C4689F"/>
    <w:rsid w:val="00C5072B"/>
    <w:rsid w:val="00C51FD0"/>
    <w:rsid w:val="00C543FA"/>
    <w:rsid w:val="00C659FB"/>
    <w:rsid w:val="00C65B33"/>
    <w:rsid w:val="00C75DE8"/>
    <w:rsid w:val="00C7668C"/>
    <w:rsid w:val="00C807C1"/>
    <w:rsid w:val="00C934BF"/>
    <w:rsid w:val="00C942B7"/>
    <w:rsid w:val="00CA1701"/>
    <w:rsid w:val="00CA465A"/>
    <w:rsid w:val="00CB103C"/>
    <w:rsid w:val="00CD58E9"/>
    <w:rsid w:val="00CD6E93"/>
    <w:rsid w:val="00CE5CC3"/>
    <w:rsid w:val="00CE6869"/>
    <w:rsid w:val="00CF06BC"/>
    <w:rsid w:val="00CF211D"/>
    <w:rsid w:val="00CF6945"/>
    <w:rsid w:val="00CF7855"/>
    <w:rsid w:val="00D005F9"/>
    <w:rsid w:val="00D035D9"/>
    <w:rsid w:val="00D03D74"/>
    <w:rsid w:val="00D07E00"/>
    <w:rsid w:val="00D1589F"/>
    <w:rsid w:val="00D167C3"/>
    <w:rsid w:val="00D2294F"/>
    <w:rsid w:val="00D22DB7"/>
    <w:rsid w:val="00D334DC"/>
    <w:rsid w:val="00D3646F"/>
    <w:rsid w:val="00D36696"/>
    <w:rsid w:val="00D4098B"/>
    <w:rsid w:val="00D41EEC"/>
    <w:rsid w:val="00D41F5F"/>
    <w:rsid w:val="00D45AEB"/>
    <w:rsid w:val="00D5558E"/>
    <w:rsid w:val="00D5607E"/>
    <w:rsid w:val="00D57850"/>
    <w:rsid w:val="00D64EDB"/>
    <w:rsid w:val="00D67294"/>
    <w:rsid w:val="00D71D53"/>
    <w:rsid w:val="00D7626A"/>
    <w:rsid w:val="00D83FAB"/>
    <w:rsid w:val="00D91568"/>
    <w:rsid w:val="00D92D73"/>
    <w:rsid w:val="00D92E4F"/>
    <w:rsid w:val="00D94AB0"/>
    <w:rsid w:val="00D968B2"/>
    <w:rsid w:val="00DA5A90"/>
    <w:rsid w:val="00DA790E"/>
    <w:rsid w:val="00DA7BFA"/>
    <w:rsid w:val="00DB3228"/>
    <w:rsid w:val="00DB6AE2"/>
    <w:rsid w:val="00DC0502"/>
    <w:rsid w:val="00DD4965"/>
    <w:rsid w:val="00DD65E1"/>
    <w:rsid w:val="00DE0C51"/>
    <w:rsid w:val="00DE4AD2"/>
    <w:rsid w:val="00DF0D68"/>
    <w:rsid w:val="00DF3A3F"/>
    <w:rsid w:val="00E04B3D"/>
    <w:rsid w:val="00E142BE"/>
    <w:rsid w:val="00E24EB6"/>
    <w:rsid w:val="00E25CFE"/>
    <w:rsid w:val="00E32CB9"/>
    <w:rsid w:val="00E330FC"/>
    <w:rsid w:val="00E343D7"/>
    <w:rsid w:val="00E3691B"/>
    <w:rsid w:val="00E433E8"/>
    <w:rsid w:val="00E43DB6"/>
    <w:rsid w:val="00E450FE"/>
    <w:rsid w:val="00E52856"/>
    <w:rsid w:val="00E52BAF"/>
    <w:rsid w:val="00E61C63"/>
    <w:rsid w:val="00E66848"/>
    <w:rsid w:val="00E66BD1"/>
    <w:rsid w:val="00E66D3C"/>
    <w:rsid w:val="00E67ACE"/>
    <w:rsid w:val="00E718EE"/>
    <w:rsid w:val="00E72942"/>
    <w:rsid w:val="00E73ADB"/>
    <w:rsid w:val="00E76A0C"/>
    <w:rsid w:val="00EA3DCF"/>
    <w:rsid w:val="00EA7957"/>
    <w:rsid w:val="00ED656E"/>
    <w:rsid w:val="00ED6D5E"/>
    <w:rsid w:val="00EE0398"/>
    <w:rsid w:val="00EE0CB6"/>
    <w:rsid w:val="00EE0F43"/>
    <w:rsid w:val="00EE6FBD"/>
    <w:rsid w:val="00EE707C"/>
    <w:rsid w:val="00EF157D"/>
    <w:rsid w:val="00EF3726"/>
    <w:rsid w:val="00EF6159"/>
    <w:rsid w:val="00F01BD4"/>
    <w:rsid w:val="00F03507"/>
    <w:rsid w:val="00F036F5"/>
    <w:rsid w:val="00F156BB"/>
    <w:rsid w:val="00F23C2A"/>
    <w:rsid w:val="00F31BB5"/>
    <w:rsid w:val="00F32920"/>
    <w:rsid w:val="00F33522"/>
    <w:rsid w:val="00F35107"/>
    <w:rsid w:val="00F3574A"/>
    <w:rsid w:val="00F36CDF"/>
    <w:rsid w:val="00F4378B"/>
    <w:rsid w:val="00F5113E"/>
    <w:rsid w:val="00F53B78"/>
    <w:rsid w:val="00F550E4"/>
    <w:rsid w:val="00F5529B"/>
    <w:rsid w:val="00F56D4F"/>
    <w:rsid w:val="00F61CC3"/>
    <w:rsid w:val="00F63DA6"/>
    <w:rsid w:val="00F65290"/>
    <w:rsid w:val="00F66CE0"/>
    <w:rsid w:val="00F7738A"/>
    <w:rsid w:val="00F95127"/>
    <w:rsid w:val="00FA5E95"/>
    <w:rsid w:val="00FA6005"/>
    <w:rsid w:val="00FA75AD"/>
    <w:rsid w:val="00FB6851"/>
    <w:rsid w:val="00FB79D4"/>
    <w:rsid w:val="00FC00B2"/>
    <w:rsid w:val="00FC2FAC"/>
    <w:rsid w:val="00FC6EF2"/>
    <w:rsid w:val="00FC737B"/>
    <w:rsid w:val="00FD163D"/>
    <w:rsid w:val="00FD3FAB"/>
    <w:rsid w:val="00FE2111"/>
    <w:rsid w:val="00FE2F0E"/>
    <w:rsid w:val="00FF07AB"/>
    <w:rsid w:val="00FF11CC"/>
    <w:rsid w:val="00FF45D0"/>
    <w:rsid w:val="00FF4A60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B9245-46A8-4430-86D5-A89CDB2E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2017-10-25T00:38:00Z</cp:lastPrinted>
  <dcterms:created xsi:type="dcterms:W3CDTF">2021-11-21T20:06:00Z</dcterms:created>
  <dcterms:modified xsi:type="dcterms:W3CDTF">2021-11-21T20:06:00Z</dcterms:modified>
</cp:coreProperties>
</file>